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49B" w:rsidRPr="000D4A53" w:rsidRDefault="00E1549B" w:rsidP="00FF62EB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0D4A53">
        <w:rPr>
          <w:rFonts w:ascii="Liberation Serif" w:hAnsi="Liberation Serif"/>
          <w:b/>
          <w:sz w:val="24"/>
          <w:szCs w:val="24"/>
        </w:rPr>
        <w:t>ПРИКАЗ</w:t>
      </w:r>
    </w:p>
    <w:p w:rsidR="00E1549B" w:rsidRPr="000D4A53" w:rsidRDefault="00E1549B" w:rsidP="00FF62EB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0D4A53">
        <w:rPr>
          <w:rFonts w:ascii="Liberation Serif" w:hAnsi="Liberation Serif"/>
          <w:b/>
          <w:sz w:val="24"/>
          <w:szCs w:val="24"/>
        </w:rPr>
        <w:t>по Управлению образования</w:t>
      </w:r>
    </w:p>
    <w:p w:rsidR="00E1549B" w:rsidRPr="000D4A53" w:rsidRDefault="00E1549B" w:rsidP="00FF62EB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0D4A53">
        <w:rPr>
          <w:rFonts w:ascii="Liberation Serif" w:hAnsi="Liberation Serif"/>
          <w:b/>
          <w:sz w:val="24"/>
          <w:szCs w:val="24"/>
        </w:rPr>
        <w:t xml:space="preserve">Администрации </w:t>
      </w:r>
      <w:r w:rsidR="000D4A53">
        <w:rPr>
          <w:rFonts w:ascii="Liberation Serif" w:hAnsi="Liberation Serif"/>
          <w:b/>
          <w:sz w:val="24"/>
          <w:szCs w:val="24"/>
        </w:rPr>
        <w:t>Каменского муниципального округа Свердловской области</w:t>
      </w:r>
    </w:p>
    <w:p w:rsidR="00E1549B" w:rsidRDefault="00E1549B" w:rsidP="00FF62EB">
      <w:pPr>
        <w:spacing w:after="0" w:line="240" w:lineRule="auto"/>
        <w:jc w:val="center"/>
        <w:rPr>
          <w:rFonts w:ascii="Liberation Serif" w:hAnsi="Liberation Serif"/>
        </w:rPr>
      </w:pPr>
    </w:p>
    <w:p w:rsidR="00FF62EB" w:rsidRDefault="00FF62EB" w:rsidP="00FF62EB">
      <w:pPr>
        <w:spacing w:after="0" w:line="240" w:lineRule="auto"/>
        <w:jc w:val="center"/>
        <w:rPr>
          <w:rFonts w:ascii="Liberation Serif" w:hAnsi="Liberation Serif"/>
        </w:rPr>
      </w:pPr>
    </w:p>
    <w:p w:rsidR="00E1549B" w:rsidRPr="000D4A53" w:rsidRDefault="003E48EA" w:rsidP="00FF62EB">
      <w:pPr>
        <w:spacing w:after="0" w:line="240" w:lineRule="auto"/>
        <w:rPr>
          <w:rFonts w:ascii="Liberation Serif" w:hAnsi="Liberation Serif"/>
          <w:u w:val="single"/>
        </w:rPr>
      </w:pPr>
      <w:r>
        <w:rPr>
          <w:rFonts w:ascii="Liberation Serif" w:hAnsi="Liberation Serif"/>
        </w:rPr>
        <w:t>от</w:t>
      </w:r>
      <w:r w:rsidR="00D73C5F">
        <w:rPr>
          <w:rFonts w:ascii="Liberation Serif" w:hAnsi="Liberation Serif"/>
        </w:rPr>
        <w:t xml:space="preserve"> </w:t>
      </w:r>
      <w:r w:rsidR="002C40D0" w:rsidRPr="004D7A79">
        <w:rPr>
          <w:rFonts w:ascii="Liberation Serif" w:hAnsi="Liberation Serif"/>
          <w:u w:val="single"/>
        </w:rPr>
        <w:t>19</w:t>
      </w:r>
      <w:r w:rsidR="000D4A53" w:rsidRPr="004D7A79">
        <w:rPr>
          <w:rFonts w:ascii="Liberation Serif" w:hAnsi="Liberation Serif"/>
          <w:u w:val="single"/>
        </w:rPr>
        <w:t>.08.2026</w:t>
      </w:r>
      <w:r w:rsidR="00E1549B">
        <w:rPr>
          <w:rFonts w:ascii="Liberation Serif" w:hAnsi="Liberation Serif"/>
        </w:rPr>
        <w:t xml:space="preserve"> №</w:t>
      </w:r>
      <w:r w:rsidR="00E1549B" w:rsidRPr="00881FF2">
        <w:rPr>
          <w:rFonts w:ascii="Liberation Serif" w:hAnsi="Liberation Serif"/>
        </w:rPr>
        <w:t xml:space="preserve"> </w:t>
      </w:r>
      <w:r w:rsidR="00D05C09" w:rsidRPr="004D7A79">
        <w:rPr>
          <w:rFonts w:ascii="Liberation Serif" w:hAnsi="Liberation Serif"/>
          <w:u w:val="single"/>
        </w:rPr>
        <w:t>182/1</w:t>
      </w:r>
    </w:p>
    <w:p w:rsidR="00E1549B" w:rsidRDefault="00E1549B" w:rsidP="00E1549B">
      <w:pPr>
        <w:spacing w:after="0"/>
        <w:rPr>
          <w:rFonts w:ascii="Liberation Serif" w:hAnsi="Liberation Serif"/>
          <w:b/>
        </w:rPr>
      </w:pPr>
    </w:p>
    <w:p w:rsidR="00FF62EB" w:rsidRPr="003E48EA" w:rsidRDefault="00881FF2" w:rsidP="00D73C5F">
      <w:pPr>
        <w:pStyle w:val="a3"/>
        <w:spacing w:before="0" w:beforeAutospacing="0" w:after="0" w:afterAutospacing="0"/>
        <w:rPr>
          <w:rFonts w:ascii="Liberation Serif" w:hAnsi="Liberation Serif"/>
          <w:b/>
          <w:i/>
        </w:rPr>
      </w:pPr>
      <w:r>
        <w:rPr>
          <w:rFonts w:ascii="Liberation Serif" w:hAnsi="Liberation Serif"/>
          <w:b/>
          <w:i/>
        </w:rPr>
        <w:t xml:space="preserve">О подготовке к проведению </w:t>
      </w:r>
      <w:r w:rsidR="000D4A53">
        <w:rPr>
          <w:rFonts w:ascii="Liberation Serif" w:hAnsi="Liberation Serif"/>
          <w:b/>
          <w:i/>
        </w:rPr>
        <w:t xml:space="preserve">школьного </w:t>
      </w:r>
      <w:r w:rsidR="008A0AF0">
        <w:rPr>
          <w:rFonts w:ascii="Liberation Serif" w:hAnsi="Liberation Serif"/>
          <w:b/>
          <w:i/>
        </w:rPr>
        <w:br/>
      </w:r>
      <w:r w:rsidR="000D4A53">
        <w:rPr>
          <w:rFonts w:ascii="Liberation Serif" w:hAnsi="Liberation Serif"/>
          <w:b/>
          <w:i/>
        </w:rPr>
        <w:t xml:space="preserve">этапа всероссийской олимпиады школьников </w:t>
      </w:r>
      <w:r w:rsidR="008A0AF0">
        <w:rPr>
          <w:rFonts w:ascii="Liberation Serif" w:hAnsi="Liberation Serif"/>
          <w:b/>
          <w:i/>
        </w:rPr>
        <w:br/>
      </w:r>
      <w:r w:rsidR="000D4A53">
        <w:rPr>
          <w:rFonts w:ascii="Liberation Serif" w:hAnsi="Liberation Serif"/>
          <w:b/>
          <w:i/>
        </w:rPr>
        <w:t xml:space="preserve">в Каменском муниципальном округе </w:t>
      </w:r>
      <w:r w:rsidR="008A0AF0">
        <w:rPr>
          <w:rFonts w:ascii="Liberation Serif" w:hAnsi="Liberation Serif"/>
          <w:b/>
          <w:i/>
        </w:rPr>
        <w:br/>
      </w:r>
      <w:r w:rsidR="000D4A53">
        <w:rPr>
          <w:rFonts w:ascii="Liberation Serif" w:hAnsi="Liberation Serif"/>
          <w:b/>
          <w:i/>
        </w:rPr>
        <w:t>в 2026/2027 учебном году</w:t>
      </w:r>
    </w:p>
    <w:p w:rsidR="00FF62EB" w:rsidRDefault="00FF62EB" w:rsidP="00DF6E0D">
      <w:pPr>
        <w:pStyle w:val="a3"/>
        <w:spacing w:before="0" w:beforeAutospacing="0" w:after="0" w:afterAutospacing="0"/>
        <w:rPr>
          <w:rFonts w:ascii="Liberation Serif" w:hAnsi="Liberation Serif"/>
          <w:b/>
          <w:i/>
        </w:rPr>
      </w:pPr>
    </w:p>
    <w:p w:rsidR="00E1549B" w:rsidRPr="00DF6E0D" w:rsidRDefault="003E48EA" w:rsidP="00DF6E0D">
      <w:pPr>
        <w:pStyle w:val="a3"/>
        <w:spacing w:before="0" w:beforeAutospacing="0" w:after="0" w:afterAutospacing="0"/>
        <w:ind w:firstLine="708"/>
        <w:jc w:val="both"/>
        <w:rPr>
          <w:rFonts w:ascii="Liberation Serif" w:hAnsi="Liberation Serif"/>
          <w:kern w:val="36"/>
        </w:rPr>
      </w:pPr>
      <w:r>
        <w:rPr>
          <w:rFonts w:ascii="Liberation Serif" w:hAnsi="Liberation Serif"/>
        </w:rPr>
        <w:t xml:space="preserve">В соответствии с </w:t>
      </w:r>
      <w:r w:rsidR="008A0AF0">
        <w:rPr>
          <w:rFonts w:ascii="Liberation Serif" w:hAnsi="Liberation Serif"/>
        </w:rPr>
        <w:t xml:space="preserve">приказом Министерства просвещения Российской Федерации </w:t>
      </w:r>
      <w:r w:rsidR="008A0AF0">
        <w:rPr>
          <w:rFonts w:ascii="Liberation Serif" w:hAnsi="Liberation Serif"/>
        </w:rPr>
        <w:br/>
        <w:t>от 27.11.2020 № 678 «Об утверждении Порядка проведения всероссийской олимпиады школьников»</w:t>
      </w:r>
      <w:r w:rsidR="00274526">
        <w:rPr>
          <w:rFonts w:ascii="Liberation Serif" w:hAnsi="Liberation Serif"/>
        </w:rPr>
        <w:t xml:space="preserve"> (далее – Порядок)</w:t>
      </w:r>
      <w:r w:rsidR="008A0AF0">
        <w:rPr>
          <w:rFonts w:ascii="Liberation Serif" w:hAnsi="Liberation Serif"/>
        </w:rPr>
        <w:t>, приказ</w:t>
      </w:r>
      <w:r w:rsidR="00881FF2">
        <w:rPr>
          <w:rFonts w:ascii="Liberation Serif" w:hAnsi="Liberation Serif"/>
        </w:rPr>
        <w:t xml:space="preserve">ом Министерства образования и молодежной политики Свердловской области от 29.10.2021 № 1015-Д «Об утверждении Положения об аккредитации граждан в качестве общественных наблюдателей при проведении всероссийской олимпиады школьников в Свердловской области», в целях создания качественных организационно-содержательных условий проведения школьного этапа всероссийской олимпиады школьников </w:t>
      </w:r>
      <w:r w:rsidR="00274526">
        <w:rPr>
          <w:rFonts w:ascii="Liberation Serif" w:hAnsi="Liberation Serif"/>
        </w:rPr>
        <w:br/>
      </w:r>
      <w:r w:rsidR="00881FF2">
        <w:rPr>
          <w:rFonts w:ascii="Liberation Serif" w:hAnsi="Liberation Serif"/>
        </w:rPr>
        <w:t xml:space="preserve">в Каменском муниципальном округе Свердловской области в 2026/2027 учебном году </w:t>
      </w:r>
    </w:p>
    <w:p w:rsidR="00E1549B" w:rsidRPr="00DF6E0D" w:rsidRDefault="00E1549B" w:rsidP="00E1549B">
      <w:pPr>
        <w:pStyle w:val="a3"/>
        <w:jc w:val="both"/>
        <w:rPr>
          <w:rFonts w:ascii="Liberation Serif" w:hAnsi="Liberation Serif"/>
        </w:rPr>
      </w:pPr>
      <w:r w:rsidRPr="00DF6E0D">
        <w:rPr>
          <w:rFonts w:ascii="Liberation Serif" w:hAnsi="Liberation Serif"/>
        </w:rPr>
        <w:t>ПРИКАЗЫВАЮ:</w:t>
      </w:r>
    </w:p>
    <w:p w:rsidR="005E6F32" w:rsidRDefault="005E6F32" w:rsidP="00235CB1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1. Утвердить:</w:t>
      </w:r>
    </w:p>
    <w:p w:rsidR="005E6F32" w:rsidRDefault="005E6F32" w:rsidP="00235CB1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1.1. состав оргкомитета </w:t>
      </w:r>
      <w:r w:rsidRPr="005E6F32">
        <w:rPr>
          <w:rFonts w:ascii="Liberation Serif" w:hAnsi="Liberation Serif"/>
          <w:sz w:val="24"/>
          <w:szCs w:val="24"/>
        </w:rPr>
        <w:t xml:space="preserve">школьного этапа всероссийской олимпиады школьников </w:t>
      </w:r>
      <w:r>
        <w:rPr>
          <w:rFonts w:ascii="Liberation Serif" w:hAnsi="Liberation Serif"/>
          <w:sz w:val="24"/>
          <w:szCs w:val="24"/>
        </w:rPr>
        <w:br/>
      </w:r>
      <w:r w:rsidRPr="005E6F32">
        <w:rPr>
          <w:rFonts w:ascii="Liberation Serif" w:hAnsi="Liberation Serif"/>
          <w:sz w:val="24"/>
          <w:szCs w:val="24"/>
        </w:rPr>
        <w:t>в Каменском муниципальном округе Свердловской области в 2026/2027 учебном году</w:t>
      </w:r>
      <w:r>
        <w:rPr>
          <w:rFonts w:ascii="Liberation Serif" w:hAnsi="Liberation Serif"/>
          <w:sz w:val="24"/>
          <w:szCs w:val="24"/>
        </w:rPr>
        <w:t xml:space="preserve"> (приложение № 1);</w:t>
      </w:r>
    </w:p>
    <w:p w:rsidR="005E6F32" w:rsidRDefault="005E6F32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1.2. состав жюри </w:t>
      </w:r>
      <w:r w:rsidRPr="005E6F32">
        <w:rPr>
          <w:rFonts w:ascii="Liberation Serif" w:hAnsi="Liberation Serif"/>
          <w:sz w:val="24"/>
          <w:szCs w:val="24"/>
        </w:rPr>
        <w:t xml:space="preserve">школьного этапа всероссийской олимпиады школьников </w:t>
      </w:r>
      <w:r>
        <w:rPr>
          <w:rFonts w:ascii="Liberation Serif" w:hAnsi="Liberation Serif"/>
          <w:sz w:val="24"/>
          <w:szCs w:val="24"/>
        </w:rPr>
        <w:br/>
      </w:r>
      <w:r w:rsidRPr="005E6F32">
        <w:rPr>
          <w:rFonts w:ascii="Liberation Serif" w:hAnsi="Liberation Serif"/>
          <w:sz w:val="24"/>
          <w:szCs w:val="24"/>
        </w:rPr>
        <w:t>в Каменском муниципальном округе Свердловской области в 2026/2027 учебном году</w:t>
      </w:r>
      <w:r>
        <w:rPr>
          <w:rFonts w:ascii="Liberation Serif" w:hAnsi="Liberation Serif"/>
          <w:sz w:val="24"/>
          <w:szCs w:val="24"/>
        </w:rPr>
        <w:t xml:space="preserve"> (приложение № 2);</w:t>
      </w:r>
    </w:p>
    <w:p w:rsidR="005E6F32" w:rsidRDefault="005E6F32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1.3. состав апелляционной комиссии </w:t>
      </w:r>
      <w:r w:rsidRPr="005E6F32">
        <w:rPr>
          <w:rFonts w:ascii="Liberation Serif" w:hAnsi="Liberation Serif"/>
          <w:sz w:val="24"/>
          <w:szCs w:val="24"/>
        </w:rPr>
        <w:t xml:space="preserve">всероссийской олимпиады школьников </w:t>
      </w:r>
      <w:r>
        <w:rPr>
          <w:rFonts w:ascii="Liberation Serif" w:hAnsi="Liberation Serif"/>
          <w:sz w:val="24"/>
          <w:szCs w:val="24"/>
        </w:rPr>
        <w:br/>
      </w:r>
      <w:r w:rsidRPr="005E6F32">
        <w:rPr>
          <w:rFonts w:ascii="Liberation Serif" w:hAnsi="Liberation Serif"/>
          <w:sz w:val="24"/>
          <w:szCs w:val="24"/>
        </w:rPr>
        <w:t>в Каменском муниципальном округе Свердловской области в 2026/2027 учебном году</w:t>
      </w:r>
      <w:r>
        <w:rPr>
          <w:rFonts w:ascii="Liberation Serif" w:hAnsi="Liberation Serif"/>
          <w:sz w:val="24"/>
          <w:szCs w:val="24"/>
        </w:rPr>
        <w:t xml:space="preserve"> (приложение № 3);</w:t>
      </w:r>
    </w:p>
    <w:p w:rsidR="00775CC6" w:rsidRDefault="00775CC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1.4. состав уполномоченных лиц по организации аккредитации граждан в качестве общественных наблюдателей при проведении </w:t>
      </w:r>
      <w:r w:rsidRPr="005E6F32">
        <w:rPr>
          <w:rFonts w:ascii="Liberation Serif" w:hAnsi="Liberation Serif"/>
          <w:sz w:val="24"/>
          <w:szCs w:val="24"/>
        </w:rPr>
        <w:t>школьного этапа всероссийской олимпиады школьников в Каменском муниципальном округе Свердловской области в 2026/2027 учебном году</w:t>
      </w:r>
      <w:r>
        <w:rPr>
          <w:rFonts w:ascii="Liberation Serif" w:hAnsi="Liberation Serif"/>
          <w:sz w:val="24"/>
          <w:szCs w:val="24"/>
        </w:rPr>
        <w:t xml:space="preserve"> (приложение №4);</w:t>
      </w:r>
    </w:p>
    <w:p w:rsidR="00775CC6" w:rsidRDefault="00775CC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1.5. план подготовки к проведению </w:t>
      </w:r>
      <w:r w:rsidRPr="005E6F32">
        <w:rPr>
          <w:rFonts w:ascii="Liberation Serif" w:hAnsi="Liberation Serif"/>
          <w:sz w:val="24"/>
          <w:szCs w:val="24"/>
        </w:rPr>
        <w:t>школьного этапа всероссийской олимпиады школьников в Каменском муниципальном округе Свердловской области в 2026/2027 учебном году</w:t>
      </w:r>
      <w:r>
        <w:rPr>
          <w:rFonts w:ascii="Liberation Serif" w:hAnsi="Liberation Serif"/>
          <w:sz w:val="24"/>
          <w:szCs w:val="24"/>
        </w:rPr>
        <w:t xml:space="preserve"> для общеобразовательных организаций</w:t>
      </w:r>
      <w:r w:rsidR="00274526">
        <w:rPr>
          <w:rFonts w:ascii="Liberation Serif" w:hAnsi="Liberation Serif"/>
          <w:sz w:val="24"/>
          <w:szCs w:val="24"/>
        </w:rPr>
        <w:t xml:space="preserve"> (далее – План)</w:t>
      </w:r>
      <w:r>
        <w:rPr>
          <w:rFonts w:ascii="Liberation Serif" w:hAnsi="Liberation Serif"/>
          <w:sz w:val="24"/>
          <w:szCs w:val="24"/>
        </w:rPr>
        <w:t xml:space="preserve"> (приложение № 5);</w:t>
      </w:r>
    </w:p>
    <w:p w:rsidR="00775CC6" w:rsidRDefault="00AE67FA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1.6. форму</w:t>
      </w:r>
      <w:r w:rsidR="00775CC6">
        <w:rPr>
          <w:rFonts w:ascii="Liberation Serif" w:hAnsi="Liberation Serif"/>
          <w:sz w:val="24"/>
          <w:szCs w:val="24"/>
        </w:rPr>
        <w:t xml:space="preserve"> заявления гражданина об аккредитации в качестве общественного наблюдателя при проведении </w:t>
      </w:r>
      <w:r w:rsidR="00775CC6" w:rsidRPr="005E6F32">
        <w:rPr>
          <w:rFonts w:ascii="Liberation Serif" w:hAnsi="Liberation Serif"/>
          <w:sz w:val="24"/>
          <w:szCs w:val="24"/>
        </w:rPr>
        <w:t xml:space="preserve">школьного этапа всероссийской олимпиады школьников </w:t>
      </w:r>
      <w:r w:rsidR="00775CC6">
        <w:rPr>
          <w:rFonts w:ascii="Liberation Serif" w:hAnsi="Liberation Serif"/>
          <w:sz w:val="24"/>
          <w:szCs w:val="24"/>
        </w:rPr>
        <w:br/>
      </w:r>
      <w:r w:rsidR="00775CC6" w:rsidRPr="005E6F32">
        <w:rPr>
          <w:rFonts w:ascii="Liberation Serif" w:hAnsi="Liberation Serif"/>
          <w:sz w:val="24"/>
          <w:szCs w:val="24"/>
        </w:rPr>
        <w:t>в Каменском муниципальном округе Свердловской области в 2026/2027 учебном году</w:t>
      </w:r>
      <w:r w:rsidR="00775CC6">
        <w:rPr>
          <w:rFonts w:ascii="Liberation Serif" w:hAnsi="Liberation Serif"/>
          <w:sz w:val="24"/>
          <w:szCs w:val="24"/>
        </w:rPr>
        <w:t xml:space="preserve"> (приложение № 6);</w:t>
      </w:r>
    </w:p>
    <w:p w:rsidR="00775CC6" w:rsidRDefault="00AE67FA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1.7. форму</w:t>
      </w:r>
      <w:r w:rsidR="00775CC6">
        <w:rPr>
          <w:rFonts w:ascii="Liberation Serif" w:hAnsi="Liberation Serif"/>
          <w:sz w:val="24"/>
          <w:szCs w:val="24"/>
        </w:rPr>
        <w:t xml:space="preserve"> журнала регистрации заявлений об аккредитации граждан в качестве общественных наблюдателей и выдачи удостоверений общественных наблюдателей при проведении </w:t>
      </w:r>
      <w:r w:rsidR="00775CC6" w:rsidRPr="005E6F32">
        <w:rPr>
          <w:rFonts w:ascii="Liberation Serif" w:hAnsi="Liberation Serif"/>
          <w:sz w:val="24"/>
          <w:szCs w:val="24"/>
        </w:rPr>
        <w:t xml:space="preserve">школьного этапа всероссийской олимпиады школьников </w:t>
      </w:r>
      <w:r w:rsidR="00775CC6">
        <w:rPr>
          <w:rFonts w:ascii="Liberation Serif" w:hAnsi="Liberation Serif"/>
          <w:sz w:val="24"/>
          <w:szCs w:val="24"/>
        </w:rPr>
        <w:br/>
      </w:r>
      <w:r w:rsidR="00775CC6" w:rsidRPr="005E6F32">
        <w:rPr>
          <w:rFonts w:ascii="Liberation Serif" w:hAnsi="Liberation Serif"/>
          <w:sz w:val="24"/>
          <w:szCs w:val="24"/>
        </w:rPr>
        <w:t>в Каменском муниципальном округе Свердловской области в 2026/2027 учебном году</w:t>
      </w:r>
      <w:r w:rsidR="00775CC6">
        <w:rPr>
          <w:rFonts w:ascii="Liberation Serif" w:hAnsi="Liberation Serif"/>
          <w:sz w:val="24"/>
          <w:szCs w:val="24"/>
        </w:rPr>
        <w:t xml:space="preserve"> (приложение № 7);</w:t>
      </w:r>
    </w:p>
    <w:p w:rsidR="00775CC6" w:rsidRDefault="00AE67FA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1.8. форму</w:t>
      </w:r>
      <w:r w:rsidR="00775CC6">
        <w:rPr>
          <w:rFonts w:ascii="Liberation Serif" w:hAnsi="Liberation Serif"/>
          <w:sz w:val="24"/>
          <w:szCs w:val="24"/>
        </w:rPr>
        <w:t xml:space="preserve"> удостоверения общественного наблюдателя при проведении </w:t>
      </w:r>
      <w:r w:rsidR="00775CC6" w:rsidRPr="005E6F32">
        <w:rPr>
          <w:rFonts w:ascii="Liberation Serif" w:hAnsi="Liberation Serif"/>
          <w:sz w:val="24"/>
          <w:szCs w:val="24"/>
        </w:rPr>
        <w:t>школьного этапа всероссийской олимпиады школьников в Каменском муниципальном округе Свердловской области в 2026/2027 учебном году</w:t>
      </w:r>
      <w:r w:rsidR="00775CC6">
        <w:rPr>
          <w:rFonts w:ascii="Liberation Serif" w:hAnsi="Liberation Serif"/>
          <w:sz w:val="24"/>
          <w:szCs w:val="24"/>
        </w:rPr>
        <w:t xml:space="preserve"> (приложение № 8);</w:t>
      </w:r>
    </w:p>
    <w:p w:rsidR="00775CC6" w:rsidRDefault="00AE67FA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1.9. форму</w:t>
      </w:r>
      <w:r w:rsidR="00775CC6">
        <w:rPr>
          <w:rFonts w:ascii="Liberation Serif" w:hAnsi="Liberation Serif"/>
          <w:sz w:val="24"/>
          <w:szCs w:val="24"/>
        </w:rPr>
        <w:t xml:space="preserve"> акта общественного наблюдателя при проведении </w:t>
      </w:r>
      <w:r w:rsidR="00775CC6" w:rsidRPr="005E6F32">
        <w:rPr>
          <w:rFonts w:ascii="Liberation Serif" w:hAnsi="Liberation Serif"/>
          <w:sz w:val="24"/>
          <w:szCs w:val="24"/>
        </w:rPr>
        <w:t>школьного этапа всероссийской олимпиады школьников в Каменском муниципальном округе Свердловской области в 2026/2027 учебном году</w:t>
      </w:r>
      <w:r w:rsidR="00775CC6">
        <w:rPr>
          <w:rFonts w:ascii="Liberation Serif" w:hAnsi="Liberation Serif"/>
          <w:sz w:val="24"/>
          <w:szCs w:val="24"/>
        </w:rPr>
        <w:t xml:space="preserve"> (приложение № 9);</w:t>
      </w:r>
    </w:p>
    <w:p w:rsidR="00775CC6" w:rsidRDefault="00775CC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1.10. форму заявления родителя (законного представителя) обучающегося, заявившего </w:t>
      </w:r>
      <w:r>
        <w:rPr>
          <w:rFonts w:ascii="Liberation Serif" w:hAnsi="Liberation Serif"/>
          <w:sz w:val="24"/>
          <w:szCs w:val="24"/>
        </w:rPr>
        <w:br/>
        <w:t>о своем участии в школьном</w:t>
      </w:r>
      <w:r w:rsidRPr="005E6F32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этапе</w:t>
      </w:r>
      <w:r w:rsidRPr="005E6F32">
        <w:rPr>
          <w:rFonts w:ascii="Liberation Serif" w:hAnsi="Liberation Serif"/>
          <w:sz w:val="24"/>
          <w:szCs w:val="24"/>
        </w:rPr>
        <w:t xml:space="preserve"> всероссийской олимпиады школьников в Каменском муниципальном округе Свердловской области в 2026/2027 учебном году</w:t>
      </w:r>
      <w:r w:rsidR="00AC46C5">
        <w:rPr>
          <w:rFonts w:ascii="Liberation Serif" w:hAnsi="Liberation Serif"/>
          <w:sz w:val="24"/>
          <w:szCs w:val="24"/>
        </w:rPr>
        <w:t xml:space="preserve"> (</w:t>
      </w:r>
      <w:r>
        <w:rPr>
          <w:rFonts w:ascii="Liberation Serif" w:hAnsi="Liberation Serif"/>
          <w:sz w:val="24"/>
          <w:szCs w:val="24"/>
        </w:rPr>
        <w:t>приложение № 10);</w:t>
      </w:r>
    </w:p>
    <w:p w:rsidR="00775CC6" w:rsidRDefault="00775CC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1.11. форму согласия родителя (законного представителя) на обработку персональных данных обучающегося, заявившего о с</w:t>
      </w:r>
      <w:r w:rsidR="00C054D9">
        <w:rPr>
          <w:rFonts w:ascii="Liberation Serif" w:hAnsi="Liberation Serif"/>
          <w:sz w:val="24"/>
          <w:szCs w:val="24"/>
        </w:rPr>
        <w:t>воем</w:t>
      </w:r>
      <w:r>
        <w:rPr>
          <w:rFonts w:ascii="Liberation Serif" w:hAnsi="Liberation Serif"/>
          <w:sz w:val="24"/>
          <w:szCs w:val="24"/>
        </w:rPr>
        <w:t xml:space="preserve"> участии в школьном</w:t>
      </w:r>
      <w:r w:rsidRPr="005E6F32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этапе</w:t>
      </w:r>
      <w:r w:rsidRPr="005E6F32">
        <w:rPr>
          <w:rFonts w:ascii="Liberation Serif" w:hAnsi="Liberation Serif"/>
          <w:sz w:val="24"/>
          <w:szCs w:val="24"/>
        </w:rPr>
        <w:t xml:space="preserve"> всероссийской олимпиады школьников в Каменском муниципальном округе Свердловской области </w:t>
      </w:r>
      <w:r>
        <w:rPr>
          <w:rFonts w:ascii="Liberation Serif" w:hAnsi="Liberation Serif"/>
          <w:sz w:val="24"/>
          <w:szCs w:val="24"/>
        </w:rPr>
        <w:br/>
      </w:r>
      <w:r w:rsidRPr="005E6F32">
        <w:rPr>
          <w:rFonts w:ascii="Liberation Serif" w:hAnsi="Liberation Serif"/>
          <w:sz w:val="24"/>
          <w:szCs w:val="24"/>
        </w:rPr>
        <w:t>в 2026/2027 учебном году</w:t>
      </w:r>
      <w:r>
        <w:rPr>
          <w:rFonts w:ascii="Liberation Serif" w:hAnsi="Liberation Serif"/>
          <w:sz w:val="24"/>
          <w:szCs w:val="24"/>
        </w:rPr>
        <w:t xml:space="preserve"> (приложение № 11);</w:t>
      </w:r>
    </w:p>
    <w:p w:rsidR="00775CC6" w:rsidRDefault="00775CC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1.12. форму заявления родителя (законного представителя) о необходимости создания специальных условий для обеспечения возможности участия в </w:t>
      </w:r>
      <w:r w:rsidR="001112F2">
        <w:rPr>
          <w:rFonts w:ascii="Liberation Serif" w:hAnsi="Liberation Serif"/>
          <w:sz w:val="24"/>
          <w:szCs w:val="24"/>
        </w:rPr>
        <w:t>школьном</w:t>
      </w:r>
      <w:r w:rsidRPr="005E6F32">
        <w:rPr>
          <w:rFonts w:ascii="Liberation Serif" w:hAnsi="Liberation Serif"/>
          <w:sz w:val="24"/>
          <w:szCs w:val="24"/>
        </w:rPr>
        <w:t xml:space="preserve"> </w:t>
      </w:r>
      <w:r w:rsidR="001112F2">
        <w:rPr>
          <w:rFonts w:ascii="Liberation Serif" w:hAnsi="Liberation Serif"/>
          <w:sz w:val="24"/>
          <w:szCs w:val="24"/>
        </w:rPr>
        <w:t>этапе</w:t>
      </w:r>
      <w:r w:rsidRPr="005E6F32">
        <w:rPr>
          <w:rFonts w:ascii="Liberation Serif" w:hAnsi="Liberation Serif"/>
          <w:sz w:val="24"/>
          <w:szCs w:val="24"/>
        </w:rPr>
        <w:t xml:space="preserve"> всероссийской олимпиады школьников в Каменском муниципальном округе Свердловской области </w:t>
      </w:r>
      <w:r w:rsidR="001112F2">
        <w:rPr>
          <w:rFonts w:ascii="Liberation Serif" w:hAnsi="Liberation Serif"/>
          <w:sz w:val="24"/>
          <w:szCs w:val="24"/>
        </w:rPr>
        <w:br/>
      </w:r>
      <w:r w:rsidRPr="005E6F32">
        <w:rPr>
          <w:rFonts w:ascii="Liberation Serif" w:hAnsi="Liberation Serif"/>
          <w:sz w:val="24"/>
          <w:szCs w:val="24"/>
        </w:rPr>
        <w:t>в 2026/2027 учебном году</w:t>
      </w:r>
      <w:r w:rsidR="001112F2">
        <w:rPr>
          <w:rFonts w:ascii="Liberation Serif" w:hAnsi="Liberation Serif"/>
          <w:sz w:val="24"/>
          <w:szCs w:val="24"/>
        </w:rPr>
        <w:t xml:space="preserve"> участников с ОВХ и детей-инвалидов (приложение № 12);</w:t>
      </w:r>
    </w:p>
    <w:p w:rsidR="001112F2" w:rsidRDefault="001112F2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1.13. форму заявки общеобразовательной организации о необходимости создания специальных условий для обеспечения возможности участия в школьном</w:t>
      </w:r>
      <w:r w:rsidRPr="005E6F32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t>этапе</w:t>
      </w:r>
      <w:r w:rsidRPr="005E6F32">
        <w:rPr>
          <w:rFonts w:ascii="Liberation Serif" w:hAnsi="Liberation Serif"/>
          <w:sz w:val="24"/>
          <w:szCs w:val="24"/>
        </w:rPr>
        <w:t xml:space="preserve"> всероссийской олимпиады школьников в Каменском муниципальном округе Свердловской области </w:t>
      </w:r>
      <w:r>
        <w:rPr>
          <w:rFonts w:ascii="Liberation Serif" w:hAnsi="Liberation Serif"/>
          <w:sz w:val="24"/>
          <w:szCs w:val="24"/>
        </w:rPr>
        <w:br/>
      </w:r>
      <w:r w:rsidRPr="005E6F32">
        <w:rPr>
          <w:rFonts w:ascii="Liberation Serif" w:hAnsi="Liberation Serif"/>
          <w:sz w:val="24"/>
          <w:szCs w:val="24"/>
        </w:rPr>
        <w:t>в 2026/2027 учебном году</w:t>
      </w:r>
      <w:r>
        <w:rPr>
          <w:rFonts w:ascii="Liberation Serif" w:hAnsi="Liberation Serif"/>
          <w:sz w:val="24"/>
          <w:szCs w:val="24"/>
        </w:rPr>
        <w:t xml:space="preserve"> участников с ОВЗ и детей-инвалидов (приложение № 13);</w:t>
      </w:r>
    </w:p>
    <w:p w:rsidR="001112F2" w:rsidRDefault="001112F2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1.14. требования к размещению информации на официальных сайтах общеобразовательных организаций о проведении </w:t>
      </w:r>
      <w:r w:rsidR="003C56D6">
        <w:rPr>
          <w:rFonts w:ascii="Liberation Serif" w:hAnsi="Liberation Serif"/>
          <w:sz w:val="24"/>
          <w:szCs w:val="24"/>
        </w:rPr>
        <w:t xml:space="preserve">всероссийской </w:t>
      </w:r>
      <w:r>
        <w:rPr>
          <w:rFonts w:ascii="Liberation Serif" w:hAnsi="Liberation Serif"/>
          <w:sz w:val="24"/>
          <w:szCs w:val="24"/>
        </w:rPr>
        <w:t>олимпиады</w:t>
      </w:r>
      <w:r w:rsidR="003C56D6">
        <w:rPr>
          <w:rFonts w:ascii="Liberation Serif" w:hAnsi="Liberation Serif"/>
          <w:sz w:val="24"/>
          <w:szCs w:val="24"/>
        </w:rPr>
        <w:t xml:space="preserve"> школьников </w:t>
      </w:r>
      <w:r w:rsidR="003C56D6">
        <w:rPr>
          <w:rFonts w:ascii="Liberation Serif" w:hAnsi="Liberation Serif"/>
          <w:sz w:val="24"/>
          <w:szCs w:val="24"/>
        </w:rPr>
        <w:br/>
        <w:t xml:space="preserve">в Каменском муниципальном округе Свердловской области в 2026/2027 учебном году </w:t>
      </w:r>
      <w:r w:rsidR="003C56D6">
        <w:rPr>
          <w:rFonts w:ascii="Liberation Serif" w:hAnsi="Liberation Serif"/>
          <w:sz w:val="24"/>
          <w:szCs w:val="24"/>
        </w:rPr>
        <w:br/>
        <w:t>на официальных сайтах общеобразовательных организаций</w:t>
      </w:r>
      <w:r>
        <w:rPr>
          <w:rFonts w:ascii="Liberation Serif" w:hAnsi="Liberation Serif"/>
          <w:sz w:val="24"/>
          <w:szCs w:val="24"/>
        </w:rPr>
        <w:t xml:space="preserve"> (приложение № 14);</w:t>
      </w:r>
    </w:p>
    <w:p w:rsidR="005E6F32" w:rsidRDefault="001112F2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2.Назначить муниципальное автономное учреждение дополнительного образования «Центр дополнительного образования» (далее – </w:t>
      </w:r>
      <w:r w:rsidR="004D7A79">
        <w:rPr>
          <w:rFonts w:ascii="Liberation Serif" w:hAnsi="Liberation Serif"/>
          <w:sz w:val="24"/>
          <w:szCs w:val="24"/>
        </w:rPr>
        <w:t>МАУ ДО «</w:t>
      </w:r>
      <w:r>
        <w:rPr>
          <w:rFonts w:ascii="Liberation Serif" w:hAnsi="Liberation Serif"/>
          <w:sz w:val="24"/>
          <w:szCs w:val="24"/>
        </w:rPr>
        <w:t>ЦДО</w:t>
      </w:r>
      <w:r w:rsidR="004D7A79">
        <w:rPr>
          <w:rFonts w:ascii="Liberation Serif" w:hAnsi="Liberation Serif"/>
          <w:sz w:val="24"/>
          <w:szCs w:val="24"/>
        </w:rPr>
        <w:t>»</w:t>
      </w:r>
      <w:r>
        <w:rPr>
          <w:rFonts w:ascii="Liberation Serif" w:hAnsi="Liberation Serif"/>
          <w:sz w:val="24"/>
          <w:szCs w:val="24"/>
        </w:rPr>
        <w:t xml:space="preserve">) муниципальным координатором </w:t>
      </w:r>
      <w:r w:rsidRPr="005E6F32">
        <w:rPr>
          <w:rFonts w:ascii="Liberation Serif" w:hAnsi="Liberation Serif"/>
          <w:sz w:val="24"/>
          <w:szCs w:val="24"/>
        </w:rPr>
        <w:t>школьного этапа всероссийской олимпиады школьников в Каменском муниципальном округе Свердловской области в 2026/2027 учебном году</w:t>
      </w:r>
      <w:r>
        <w:rPr>
          <w:rFonts w:ascii="Liberation Serif" w:hAnsi="Liberation Serif"/>
          <w:sz w:val="24"/>
          <w:szCs w:val="24"/>
        </w:rPr>
        <w:t>.</w:t>
      </w:r>
    </w:p>
    <w:p w:rsidR="001112F2" w:rsidRDefault="001112F2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 </w:t>
      </w:r>
      <w:r w:rsidR="004D7A79">
        <w:rPr>
          <w:rFonts w:ascii="Liberation Serif" w:hAnsi="Liberation Serif"/>
          <w:sz w:val="24"/>
          <w:szCs w:val="24"/>
        </w:rPr>
        <w:t>МАУ ДО «ЦДО»</w:t>
      </w:r>
      <w:r>
        <w:rPr>
          <w:rFonts w:ascii="Liberation Serif" w:hAnsi="Liberation Serif"/>
          <w:sz w:val="24"/>
          <w:szCs w:val="24"/>
        </w:rPr>
        <w:t xml:space="preserve"> обеспечить:</w:t>
      </w:r>
    </w:p>
    <w:p w:rsidR="001112F2" w:rsidRDefault="001112F2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3.1. информирование руководителей общеобразовательных организаций о подготовке </w:t>
      </w:r>
      <w:r>
        <w:rPr>
          <w:rFonts w:ascii="Liberation Serif" w:hAnsi="Liberation Serif"/>
          <w:sz w:val="24"/>
          <w:szCs w:val="24"/>
        </w:rPr>
        <w:br/>
        <w:t xml:space="preserve">к проведению </w:t>
      </w:r>
      <w:r w:rsidRPr="005E6F32">
        <w:rPr>
          <w:rFonts w:ascii="Liberation Serif" w:hAnsi="Liberation Serif"/>
          <w:sz w:val="24"/>
          <w:szCs w:val="24"/>
        </w:rPr>
        <w:t>школьного этапа всероссийской олимпиады школьников в Каменском муниципальном округе Свердловской области в 2026/2027 учебном году</w:t>
      </w:r>
      <w:r>
        <w:rPr>
          <w:rFonts w:ascii="Liberation Serif" w:hAnsi="Liberation Serif"/>
          <w:sz w:val="24"/>
          <w:szCs w:val="24"/>
        </w:rPr>
        <w:t xml:space="preserve"> (далее – олимпиада), подготовке и направлении информации о составах жюри и апелляционных комиссий олимпиады, приеме заявлений граждан об аккредитации в качестве общественных наблюдателей при проведении олимпиады;</w:t>
      </w:r>
    </w:p>
    <w:p w:rsidR="001112F2" w:rsidRDefault="001112F2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3.2. контроль организации подготовки общеобразовательных организаций к проведению олимпиады в соответствии с нормативными правовыми документами, регламентирующими проведение олимпиады;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3.3. организационно-технологическое и информационно-аналитическое сопровождение подготовки к проведению олимпиады в соответствии с Порядком, утвержденным Планом, нормативными правовыми документами, регламентирующими проведение олимпиады;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3.4. прием и обобщение информации от общеобразовательных организаций </w:t>
      </w:r>
      <w:r>
        <w:rPr>
          <w:rFonts w:ascii="Liberation Serif" w:hAnsi="Liberation Serif"/>
          <w:sz w:val="24"/>
          <w:szCs w:val="24"/>
        </w:rPr>
        <w:br/>
        <w:t>в соответствии с утвержденным Планом;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3.5. оперативную подготовку и размещение информации о проведении олимпиады </w:t>
      </w:r>
      <w:r w:rsidR="00AE67FA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на официальном сайте Управления образования Администрации Каменского муниципального округа Свердловской области (далее – Управление образования), </w:t>
      </w:r>
      <w:r w:rsidR="008A237E">
        <w:rPr>
          <w:rFonts w:ascii="Liberation Serif" w:hAnsi="Liberation Serif"/>
          <w:sz w:val="24"/>
          <w:szCs w:val="24"/>
        </w:rPr>
        <w:t>МАУ ДО «ЦДО»</w:t>
      </w:r>
      <w:r>
        <w:rPr>
          <w:rFonts w:ascii="Liberation Serif" w:hAnsi="Liberation Serif"/>
          <w:sz w:val="24"/>
          <w:szCs w:val="24"/>
        </w:rPr>
        <w:t xml:space="preserve"> в сети «Интернет»;</w:t>
      </w:r>
    </w:p>
    <w:p w:rsidR="001112F2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3.6. направление в Управление образования проектов удостоверений общественных наблюдателей на граждан, в отношении которых не выявлено возможности возникновения конфликта интересов, недостоверных данных в личных заявлениях, в срок </w:t>
      </w:r>
      <w:r w:rsidRPr="00D85809">
        <w:rPr>
          <w:rFonts w:ascii="Liberation Serif" w:hAnsi="Liberation Serif"/>
          <w:sz w:val="24"/>
          <w:szCs w:val="24"/>
        </w:rPr>
        <w:t>до 1 сентября 2026 года;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3.7. организацию подготовки и выдачи удостоверений, общественным наблюдателям </w:t>
      </w:r>
      <w:r w:rsidR="00AE67FA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в срок </w:t>
      </w:r>
      <w:r w:rsidRPr="00D85809">
        <w:rPr>
          <w:rFonts w:ascii="Liberation Serif" w:hAnsi="Liberation Serif"/>
          <w:sz w:val="24"/>
          <w:szCs w:val="24"/>
        </w:rPr>
        <w:t>до 8 сентября 2026 года;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 xml:space="preserve">3.8. обобщение информации о составах общественных наблюдателей, местах, датах проведения общественного наблюдения и размещение на официальном сайте Управления образования, </w:t>
      </w:r>
      <w:r w:rsidR="008F4DF1">
        <w:rPr>
          <w:rFonts w:ascii="Liberation Serif" w:hAnsi="Liberation Serif"/>
          <w:sz w:val="24"/>
          <w:szCs w:val="24"/>
        </w:rPr>
        <w:t>МАУ ДО «ЦДО»</w:t>
      </w:r>
      <w:r>
        <w:rPr>
          <w:rFonts w:ascii="Liberation Serif" w:hAnsi="Liberation Serif"/>
          <w:sz w:val="24"/>
          <w:szCs w:val="24"/>
        </w:rPr>
        <w:t xml:space="preserve"> графика проведения общественного наблюдения при проведении олимпиады в срок </w:t>
      </w:r>
      <w:r w:rsidRPr="00D85809">
        <w:rPr>
          <w:rFonts w:ascii="Liberation Serif" w:hAnsi="Liberation Serif"/>
          <w:sz w:val="24"/>
          <w:szCs w:val="24"/>
        </w:rPr>
        <w:t>до 9 сентября 2026 года;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 Руководителям общеобразовательных организаций обеспечить: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4.1. подготовку к проведению олимпиады в соответствии с Порядком, утвержденным Планом, нормативными правовыми документами, регламентирующими проведение олимпиады;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4.2. подготовку и направление информации в </w:t>
      </w:r>
      <w:r w:rsidR="00D85809">
        <w:rPr>
          <w:rFonts w:ascii="Liberation Serif" w:hAnsi="Liberation Serif"/>
          <w:sz w:val="24"/>
          <w:szCs w:val="24"/>
        </w:rPr>
        <w:t>МАУ ДО «ЦДО»</w:t>
      </w:r>
      <w:r>
        <w:rPr>
          <w:rFonts w:ascii="Liberation Serif" w:hAnsi="Liberation Serif"/>
          <w:sz w:val="24"/>
          <w:szCs w:val="24"/>
        </w:rPr>
        <w:t xml:space="preserve"> в соответствии с утвержденным Планом;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4.3. назначением приказом руководителя ответственных за организацию и проведение олимпиады, информационный обмен, в том числе за работу с региональной базой данных обеспечения олимпиады, организацию общественного наблюдения при проведении олимпиады;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4.4. оперативное информирование педагогов, обучающихся, их родителей (законных представителей) о Порядке, нормативных правовых документах, регламентирующих проведение олимпиады, приеме заявлений граждан об аккредитации в качестве общественных наблюдателей при проведении олимпиады;</w:t>
      </w:r>
    </w:p>
    <w:p w:rsidR="00274526" w:rsidRDefault="00274526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4.5. оперативное размещение на официальном сайте общеобразовательной организации информации о сроках, местах проведения олимпиады по каждому общеобразовательному предмету, а также о Порядке и утвержденных нормативных правовых актах, регламентирующих организацию и проведение олимпиады в соответствии с требованиями, утвержденными настоящим приказом </w:t>
      </w:r>
      <w:r w:rsidRPr="00DB72A6">
        <w:rPr>
          <w:rFonts w:ascii="Liberation Serif" w:hAnsi="Liberation Serif"/>
          <w:sz w:val="24"/>
          <w:szCs w:val="24"/>
        </w:rPr>
        <w:t>(приложение</w:t>
      </w:r>
      <w:r w:rsidR="006D546A" w:rsidRPr="00DB72A6">
        <w:rPr>
          <w:rFonts w:ascii="Liberation Serif" w:hAnsi="Liberation Serif"/>
          <w:sz w:val="24"/>
          <w:szCs w:val="24"/>
        </w:rPr>
        <w:t xml:space="preserve"> № 14);</w:t>
      </w:r>
    </w:p>
    <w:p w:rsidR="006D546A" w:rsidRDefault="006D546A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4.6. прием и регистрацию заявлений граждан об аккредитации в качестве общественных наблюдателей при проведении олимпиады, в том числе принятие мер к выявлению недостоверных данных, указанных в заявлениях об аккредитации, возможности возникновения конфликта интересов, выражающегося в наличии у граждан и (или) их близких родственников личной заинтересованности в результате аккредитации в качестве общественных наблюдателей при проведении олимпиады (в случае выявления организовать выдачу мотивированных отказов в аккредитации), в срок до 31 августа 2026 года;</w:t>
      </w:r>
    </w:p>
    <w:p w:rsidR="006D546A" w:rsidRDefault="006D546A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4.7. организацию ведения журнала регистрации заявлений об аккредитации граждан </w:t>
      </w:r>
      <w:r>
        <w:rPr>
          <w:rFonts w:ascii="Liberation Serif" w:hAnsi="Liberation Serif"/>
          <w:sz w:val="24"/>
          <w:szCs w:val="24"/>
        </w:rPr>
        <w:br/>
        <w:t>в качестве общественных наблюдателей и выдачи удостоверений общественных наблюдателей при проведении олимпиады;</w:t>
      </w:r>
    </w:p>
    <w:p w:rsidR="006D546A" w:rsidRDefault="006D546A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4.8. сбор заявлений родителей (законных представителей) обучающихся, заявивших </w:t>
      </w:r>
      <w:r>
        <w:rPr>
          <w:rFonts w:ascii="Liberation Serif" w:hAnsi="Liberation Serif"/>
          <w:sz w:val="24"/>
          <w:szCs w:val="24"/>
        </w:rPr>
        <w:br/>
        <w:t>о совеем участии в олимпиаде, согласий родителей (законных представителей) на обработку персональных данных в срок не позднее 3 календарных дней до начала проведения олимпиады;</w:t>
      </w:r>
    </w:p>
    <w:p w:rsidR="006D546A" w:rsidRDefault="006D546A" w:rsidP="005E6F32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4.9. сбор заявлений родителе (законных представителей) о необходимости создания специальных условий для обеспечения возможности участия в олимпиаде участников с ОВЗ </w:t>
      </w:r>
      <w:r>
        <w:rPr>
          <w:rFonts w:ascii="Liberation Serif" w:hAnsi="Liberation Serif"/>
          <w:sz w:val="24"/>
          <w:szCs w:val="24"/>
        </w:rPr>
        <w:br/>
        <w:t xml:space="preserve">и детей-инвалидов и документов, подтверждающих необходимость их создания (заключение ПМПК, справка об инвалидности), в </w:t>
      </w:r>
      <w:r w:rsidRPr="00DB72A6">
        <w:rPr>
          <w:rFonts w:ascii="Liberation Serif" w:hAnsi="Liberation Serif"/>
          <w:sz w:val="24"/>
          <w:szCs w:val="24"/>
        </w:rPr>
        <w:t>срок до 2 сентября 2026 года;</w:t>
      </w:r>
    </w:p>
    <w:p w:rsidR="005E6F32" w:rsidRDefault="006D546A" w:rsidP="00235CB1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4.10. выдачу удостоверений общественным наблюдателям, проведение инструктажа </w:t>
      </w:r>
      <w:r>
        <w:rPr>
          <w:rFonts w:ascii="Liberation Serif" w:hAnsi="Liberation Serif" w:cs="Times New Roman"/>
          <w:sz w:val="24"/>
          <w:szCs w:val="24"/>
        </w:rPr>
        <w:br/>
        <w:t xml:space="preserve">в </w:t>
      </w:r>
      <w:r w:rsidRPr="00DB72A6">
        <w:rPr>
          <w:rFonts w:ascii="Liberation Serif" w:hAnsi="Liberation Serif" w:cs="Times New Roman"/>
          <w:sz w:val="24"/>
          <w:szCs w:val="24"/>
        </w:rPr>
        <w:t>срок до 9 сентября 2026 года;</w:t>
      </w:r>
    </w:p>
    <w:p w:rsidR="006D546A" w:rsidRDefault="006D546A" w:rsidP="00235CB1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4.11. хранение заявлений об аккредитации граждан в качестве общественных наблюдателей, информации и материалов, свидетельствующих о недостоверных данных, указанных в заявлении об аккредитации, возможности возникновения конфликта интересов, актов общественного наблюдения при проведении </w:t>
      </w:r>
      <w:r w:rsidR="000552D9">
        <w:rPr>
          <w:rFonts w:ascii="Liberation Serif" w:hAnsi="Liberation Serif" w:cs="Times New Roman"/>
          <w:sz w:val="24"/>
          <w:szCs w:val="24"/>
        </w:rPr>
        <w:t>олимпиады.</w:t>
      </w:r>
    </w:p>
    <w:p w:rsidR="00E1549B" w:rsidRPr="00DF6E0D" w:rsidRDefault="00527AAD" w:rsidP="00235CB1">
      <w:pPr>
        <w:shd w:val="clear" w:color="auto" w:fill="FFFFFF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5</w:t>
      </w:r>
      <w:r w:rsidR="00E1549B" w:rsidRPr="00DF6E0D">
        <w:rPr>
          <w:rFonts w:ascii="Liberation Serif" w:hAnsi="Liberation Serif" w:cs="Times New Roman"/>
          <w:sz w:val="24"/>
          <w:szCs w:val="24"/>
        </w:rPr>
        <w:t>. Контроль</w:t>
      </w:r>
      <w:r w:rsidR="00B84A96">
        <w:rPr>
          <w:rFonts w:ascii="Liberation Serif" w:hAnsi="Liberation Serif" w:cs="Times New Roman"/>
          <w:sz w:val="24"/>
          <w:szCs w:val="24"/>
        </w:rPr>
        <w:t xml:space="preserve"> за</w:t>
      </w:r>
      <w:r w:rsidR="00534852">
        <w:rPr>
          <w:rFonts w:ascii="Liberation Serif" w:hAnsi="Liberation Serif" w:cs="Times New Roman"/>
          <w:sz w:val="24"/>
          <w:szCs w:val="24"/>
        </w:rPr>
        <w:t xml:space="preserve"> исполнением</w:t>
      </w:r>
      <w:r w:rsidR="00E1549B" w:rsidRPr="00DF6E0D">
        <w:rPr>
          <w:rFonts w:ascii="Liberation Serif" w:hAnsi="Liberation Serif" w:cs="Times New Roman"/>
          <w:sz w:val="24"/>
          <w:szCs w:val="24"/>
        </w:rPr>
        <w:t xml:space="preserve"> настоящего приказа </w:t>
      </w:r>
      <w:r w:rsidR="000E4A28">
        <w:rPr>
          <w:rFonts w:ascii="Liberation Serif" w:hAnsi="Liberation Serif" w:cs="Times New Roman"/>
          <w:sz w:val="24"/>
          <w:szCs w:val="24"/>
        </w:rPr>
        <w:t xml:space="preserve">возложить на директора муниципального автономного учреждения дополнительного образования «Центр дополнительного образования» Е.А. Черноскутову. </w:t>
      </w:r>
    </w:p>
    <w:p w:rsidR="00FF62EB" w:rsidRPr="00DF6E0D" w:rsidRDefault="00FF62EB" w:rsidP="00DF6E0D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FF62EB" w:rsidRPr="00DF6E0D" w:rsidRDefault="00FF62EB" w:rsidP="00DF6E0D">
      <w:pPr>
        <w:spacing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:rsidR="00127890" w:rsidRDefault="00E1549B" w:rsidP="00527AAD">
      <w:pPr>
        <w:jc w:val="both"/>
      </w:pPr>
      <w:r w:rsidRPr="00DF6E0D">
        <w:rPr>
          <w:rFonts w:ascii="Liberation Serif" w:hAnsi="Liberation Serif" w:cs="Times New Roman"/>
          <w:sz w:val="24"/>
          <w:szCs w:val="24"/>
        </w:rPr>
        <w:t>Началь</w:t>
      </w:r>
      <w:r w:rsidR="00DF6E0D">
        <w:rPr>
          <w:rFonts w:ascii="Liberation Serif" w:hAnsi="Liberation Serif" w:cs="Times New Roman"/>
          <w:sz w:val="24"/>
          <w:szCs w:val="24"/>
        </w:rPr>
        <w:t xml:space="preserve">ник </w:t>
      </w:r>
      <w:r w:rsidR="00DF6E0D">
        <w:rPr>
          <w:rFonts w:ascii="Liberation Serif" w:hAnsi="Liberation Serif" w:cs="Times New Roman"/>
          <w:sz w:val="24"/>
          <w:szCs w:val="24"/>
        </w:rPr>
        <w:tab/>
      </w:r>
      <w:r w:rsidR="00DF6E0D">
        <w:rPr>
          <w:rFonts w:ascii="Liberation Serif" w:hAnsi="Liberation Serif" w:cs="Times New Roman"/>
          <w:sz w:val="24"/>
          <w:szCs w:val="24"/>
        </w:rPr>
        <w:tab/>
      </w:r>
      <w:r w:rsidR="00DF6E0D">
        <w:rPr>
          <w:rFonts w:ascii="Liberation Serif" w:hAnsi="Liberation Serif" w:cs="Times New Roman"/>
          <w:sz w:val="24"/>
          <w:szCs w:val="24"/>
        </w:rPr>
        <w:tab/>
      </w:r>
      <w:proofErr w:type="gramStart"/>
      <w:r w:rsidR="00DF6E0D">
        <w:rPr>
          <w:rFonts w:ascii="Liberation Serif" w:hAnsi="Liberation Serif" w:cs="Times New Roman"/>
          <w:sz w:val="24"/>
          <w:szCs w:val="24"/>
        </w:rPr>
        <w:tab/>
        <w:t xml:space="preserve"> </w:t>
      </w:r>
      <w:r w:rsidR="00FF62EB" w:rsidRPr="00DF6E0D">
        <w:rPr>
          <w:rFonts w:ascii="Liberation Serif" w:hAnsi="Liberation Serif" w:cs="Times New Roman"/>
          <w:sz w:val="24"/>
          <w:szCs w:val="24"/>
        </w:rPr>
        <w:t xml:space="preserve"> </w:t>
      </w:r>
      <w:r w:rsidR="00FF62EB" w:rsidRPr="00DF6E0D">
        <w:rPr>
          <w:rFonts w:ascii="Liberation Serif" w:hAnsi="Liberation Serif" w:cs="Times New Roman"/>
          <w:sz w:val="24"/>
          <w:szCs w:val="24"/>
        </w:rPr>
        <w:tab/>
      </w:r>
      <w:proofErr w:type="gramEnd"/>
      <w:r w:rsidR="00FF62EB" w:rsidRPr="00DF6E0D">
        <w:rPr>
          <w:rFonts w:ascii="Liberation Serif" w:hAnsi="Liberation Serif" w:cs="Times New Roman"/>
          <w:sz w:val="24"/>
          <w:szCs w:val="24"/>
        </w:rPr>
        <w:tab/>
      </w:r>
      <w:r w:rsidR="00FF62EB" w:rsidRPr="00DF6E0D">
        <w:rPr>
          <w:rFonts w:ascii="Liberation Serif" w:hAnsi="Liberation Serif" w:cs="Times New Roman"/>
          <w:sz w:val="24"/>
          <w:szCs w:val="24"/>
        </w:rPr>
        <w:tab/>
        <w:t xml:space="preserve">  </w:t>
      </w:r>
      <w:r w:rsidRPr="00DF6E0D">
        <w:rPr>
          <w:rFonts w:ascii="Liberation Serif" w:hAnsi="Liberation Serif" w:cs="Times New Roman"/>
          <w:sz w:val="24"/>
          <w:szCs w:val="24"/>
        </w:rPr>
        <w:tab/>
        <w:t xml:space="preserve">     </w:t>
      </w:r>
      <w:r w:rsidR="00FF62EB" w:rsidRPr="00DF6E0D">
        <w:rPr>
          <w:rFonts w:ascii="Liberation Serif" w:hAnsi="Liberation Serif" w:cs="Times New Roman"/>
          <w:sz w:val="24"/>
          <w:szCs w:val="24"/>
        </w:rPr>
        <w:t xml:space="preserve">             </w:t>
      </w:r>
      <w:r w:rsidRPr="00DF6E0D">
        <w:rPr>
          <w:rFonts w:ascii="Liberation Serif" w:hAnsi="Liberation Serif" w:cs="Times New Roman"/>
          <w:sz w:val="24"/>
          <w:szCs w:val="24"/>
        </w:rPr>
        <w:t xml:space="preserve">  </w:t>
      </w:r>
      <w:r w:rsidR="00534852">
        <w:rPr>
          <w:rFonts w:ascii="Liberation Serif" w:hAnsi="Liberation Serif" w:cs="Times New Roman"/>
          <w:sz w:val="24"/>
          <w:szCs w:val="24"/>
        </w:rPr>
        <w:t xml:space="preserve">  </w:t>
      </w:r>
      <w:r w:rsidR="00B84A96">
        <w:rPr>
          <w:rFonts w:ascii="Liberation Serif" w:hAnsi="Liberation Serif" w:cs="Times New Roman"/>
          <w:sz w:val="24"/>
          <w:szCs w:val="24"/>
        </w:rPr>
        <w:t xml:space="preserve">         </w:t>
      </w:r>
      <w:r w:rsidRPr="00DF6E0D">
        <w:rPr>
          <w:rFonts w:ascii="Liberation Serif" w:hAnsi="Liberation Serif" w:cs="Times New Roman"/>
          <w:sz w:val="24"/>
          <w:szCs w:val="24"/>
        </w:rPr>
        <w:t xml:space="preserve"> </w:t>
      </w:r>
      <w:r w:rsidR="00B84A96">
        <w:rPr>
          <w:rFonts w:ascii="Liberation Serif" w:hAnsi="Liberation Serif" w:cs="Times New Roman"/>
          <w:sz w:val="24"/>
          <w:szCs w:val="24"/>
        </w:rPr>
        <w:t>А.С. Парадеева</w:t>
      </w:r>
    </w:p>
    <w:p w:rsidR="003E48EA" w:rsidRDefault="003E48EA">
      <w:pPr>
        <w:sectPr w:rsidR="003E48EA" w:rsidSect="00A452D1">
          <w:headerReference w:type="default" r:id="rId8"/>
          <w:pgSz w:w="11906" w:h="16838"/>
          <w:pgMar w:top="1134" w:right="567" w:bottom="1134" w:left="1418" w:header="708" w:footer="708" w:gutter="0"/>
          <w:cols w:space="708"/>
          <w:titlePg/>
          <w:docGrid w:linePitch="360"/>
        </w:sectPr>
      </w:pPr>
    </w:p>
    <w:p w:rsidR="00127890" w:rsidRDefault="005F20D0" w:rsidP="003E48EA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</w:t>
      </w:r>
      <w:bookmarkStart w:id="0" w:name="_GoBack"/>
      <w:bookmarkEnd w:id="0"/>
      <w:r>
        <w:rPr>
          <w:rFonts w:ascii="Liberation Serif" w:hAnsi="Liberation Serif"/>
          <w:sz w:val="24"/>
          <w:szCs w:val="24"/>
        </w:rPr>
        <w:t>ВЕРЖДЕН</w:t>
      </w:r>
      <w:r w:rsidR="003E48EA" w:rsidRPr="003E48EA">
        <w:rPr>
          <w:rFonts w:ascii="Liberation Serif" w:hAnsi="Liberation Serif"/>
          <w:sz w:val="24"/>
          <w:szCs w:val="24"/>
        </w:rPr>
        <w:t xml:space="preserve"> </w:t>
      </w:r>
      <w:r w:rsidR="003E48EA">
        <w:rPr>
          <w:rFonts w:ascii="Liberation Serif" w:hAnsi="Liberation Serif"/>
          <w:sz w:val="24"/>
          <w:szCs w:val="24"/>
        </w:rPr>
        <w:br/>
      </w:r>
      <w:r w:rsidR="0023336C">
        <w:rPr>
          <w:rFonts w:ascii="Liberation Serif" w:hAnsi="Liberation Serif"/>
          <w:sz w:val="24"/>
          <w:szCs w:val="24"/>
        </w:rPr>
        <w:t xml:space="preserve">приказом по Управлению образования </w:t>
      </w:r>
      <w:r w:rsidR="0023336C"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0552D9" w:rsidRPr="00282F62" w:rsidRDefault="000552D9" w:rsidP="003E48EA">
      <w:pPr>
        <w:spacing w:after="0" w:line="240" w:lineRule="auto"/>
        <w:ind w:left="5954"/>
        <w:rPr>
          <w:rFonts w:ascii="Liberation Serif" w:hAnsi="Liberation Serif"/>
          <w:sz w:val="28"/>
          <w:szCs w:val="24"/>
        </w:rPr>
      </w:pPr>
      <w:r w:rsidRPr="00282F62">
        <w:rPr>
          <w:rFonts w:ascii="Liberation Serif" w:hAnsi="Liberation Serif"/>
          <w:sz w:val="24"/>
        </w:rPr>
        <w:t>от 19.08.2026 № 182/1</w:t>
      </w:r>
      <w:r w:rsidRPr="00282F62">
        <w:rPr>
          <w:rFonts w:ascii="Liberation Serif" w:hAnsi="Liberation Serif"/>
          <w:sz w:val="28"/>
          <w:szCs w:val="24"/>
        </w:rPr>
        <w:t xml:space="preserve"> </w:t>
      </w:r>
    </w:p>
    <w:p w:rsidR="003E48EA" w:rsidRDefault="00626C8A" w:rsidP="003E48EA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1)</w:t>
      </w:r>
    </w:p>
    <w:p w:rsidR="003E48EA" w:rsidRDefault="003E48EA" w:rsidP="003E48EA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</w:p>
    <w:p w:rsidR="00527AAD" w:rsidRDefault="00527AAD" w:rsidP="003E48EA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</w:p>
    <w:p w:rsidR="00527AAD" w:rsidRPr="00491D22" w:rsidRDefault="00527AAD" w:rsidP="00527AAD">
      <w:pPr>
        <w:spacing w:after="0" w:line="240" w:lineRule="auto"/>
        <w:jc w:val="center"/>
        <w:rPr>
          <w:rFonts w:ascii="Liberation Serif" w:hAnsi="Liberation Serif" w:cs="Times New Roman"/>
          <w:b/>
          <w:sz w:val="24"/>
          <w:szCs w:val="24"/>
        </w:rPr>
      </w:pPr>
      <w:r w:rsidRPr="00491D22">
        <w:rPr>
          <w:rFonts w:ascii="Liberation Serif" w:hAnsi="Liberation Serif" w:cs="Times New Roman"/>
          <w:b/>
          <w:sz w:val="24"/>
          <w:szCs w:val="24"/>
        </w:rPr>
        <w:t>СОСТАВ ОГКОМИТЕТА</w:t>
      </w:r>
    </w:p>
    <w:p w:rsidR="00527AAD" w:rsidRP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491D22">
        <w:rPr>
          <w:rFonts w:ascii="Liberation Serif" w:hAnsi="Liberation Serif"/>
          <w:b/>
          <w:sz w:val="24"/>
          <w:szCs w:val="24"/>
        </w:rPr>
        <w:t>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527AAD" w:rsidRDefault="00527AAD" w:rsidP="00527AAD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7AAD" w:rsidRDefault="00527AAD" w:rsidP="00527AAD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178"/>
        <w:gridCol w:w="4194"/>
        <w:gridCol w:w="2686"/>
      </w:tblGrid>
      <w:tr w:rsidR="00491D22" w:rsidRPr="000C1318" w:rsidTr="000C1318">
        <w:tc>
          <w:tcPr>
            <w:tcW w:w="567" w:type="dxa"/>
          </w:tcPr>
          <w:p w:rsidR="00491D22" w:rsidRPr="000C1318" w:rsidRDefault="00491D22" w:rsidP="00890927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B02070" w:rsidRPr="000C1318" w:rsidRDefault="00491D2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Парадеева </w:t>
            </w:r>
          </w:p>
          <w:p w:rsidR="00491D22" w:rsidRPr="000C1318" w:rsidRDefault="00491D22" w:rsidP="00527AA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Анна Самвеловна</w:t>
            </w:r>
          </w:p>
        </w:tc>
        <w:tc>
          <w:tcPr>
            <w:tcW w:w="4194" w:type="dxa"/>
          </w:tcPr>
          <w:p w:rsidR="00491D22" w:rsidRPr="000C1318" w:rsidRDefault="000B6B6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начальник Управления образования Администрации Каменского муниципального округа Свердловской области</w:t>
            </w:r>
          </w:p>
        </w:tc>
        <w:tc>
          <w:tcPr>
            <w:tcW w:w="2686" w:type="dxa"/>
          </w:tcPr>
          <w:p w:rsidR="00282F62" w:rsidRDefault="00491D2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председатель муниципального организационного комитета </w:t>
            </w:r>
          </w:p>
          <w:p w:rsidR="00491D22" w:rsidRPr="000C1318" w:rsidRDefault="00491D2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(далее - оргкомитета)</w:t>
            </w:r>
          </w:p>
          <w:p w:rsidR="00F22EB0" w:rsidRPr="000C1318" w:rsidRDefault="00F22EB0" w:rsidP="00527AA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91D22" w:rsidRPr="000C1318" w:rsidTr="000C1318">
        <w:tc>
          <w:tcPr>
            <w:tcW w:w="567" w:type="dxa"/>
          </w:tcPr>
          <w:p w:rsidR="00491D22" w:rsidRPr="000C1318" w:rsidRDefault="00491D22" w:rsidP="00890927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B02070" w:rsidRPr="000C1318" w:rsidRDefault="00491D2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Черноскутова </w:t>
            </w:r>
          </w:p>
          <w:p w:rsidR="00491D22" w:rsidRPr="000C1318" w:rsidRDefault="00491D2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Елена Анатольевна</w:t>
            </w:r>
          </w:p>
          <w:p w:rsidR="00F22EB0" w:rsidRPr="000C1318" w:rsidRDefault="00F22EB0" w:rsidP="00527AA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491D22" w:rsidRPr="000C1318" w:rsidRDefault="000B6B6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директор МАУ ДО «ЦДО»</w:t>
            </w:r>
          </w:p>
        </w:tc>
        <w:tc>
          <w:tcPr>
            <w:tcW w:w="2686" w:type="dxa"/>
          </w:tcPr>
          <w:p w:rsidR="00491D22" w:rsidRDefault="00491D2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заместитель председателя оргкомитета</w:t>
            </w:r>
          </w:p>
          <w:p w:rsidR="00D447CB" w:rsidRPr="000C1318" w:rsidRDefault="00D447CB" w:rsidP="00527AA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491D22" w:rsidRPr="000C1318" w:rsidTr="000C1318">
        <w:tc>
          <w:tcPr>
            <w:tcW w:w="567" w:type="dxa"/>
          </w:tcPr>
          <w:p w:rsidR="00491D22" w:rsidRPr="000C1318" w:rsidRDefault="00491D22" w:rsidP="00890927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B02070" w:rsidRPr="000C1318" w:rsidRDefault="000B6B6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Кузьмина </w:t>
            </w:r>
          </w:p>
          <w:p w:rsidR="00491D22" w:rsidRPr="000C1318" w:rsidRDefault="000B6B62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Екатерина Андреевна</w:t>
            </w:r>
          </w:p>
          <w:p w:rsidR="00F22EB0" w:rsidRPr="000C1318" w:rsidRDefault="00F22EB0" w:rsidP="00527AAD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491D22" w:rsidRPr="000C1318" w:rsidRDefault="000B6B62" w:rsidP="00527AA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педагог-организатор МАУ ДО «ЦДО»</w:t>
            </w:r>
          </w:p>
        </w:tc>
        <w:tc>
          <w:tcPr>
            <w:tcW w:w="2686" w:type="dxa"/>
          </w:tcPr>
          <w:p w:rsidR="00491D22" w:rsidRPr="000C1318" w:rsidRDefault="000B6B62" w:rsidP="00527AAD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секретарь оргкомитета</w:t>
            </w:r>
          </w:p>
        </w:tc>
      </w:tr>
      <w:tr w:rsidR="000B6B62" w:rsidRPr="000C1318" w:rsidTr="000C1318">
        <w:tc>
          <w:tcPr>
            <w:tcW w:w="567" w:type="dxa"/>
          </w:tcPr>
          <w:p w:rsidR="000B6B62" w:rsidRPr="000C1318" w:rsidRDefault="000B6B62" w:rsidP="00890927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B02070" w:rsidRPr="000C1318" w:rsidRDefault="000B6B62" w:rsidP="00B02070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Матусова </w:t>
            </w:r>
          </w:p>
          <w:p w:rsidR="000B6B62" w:rsidRPr="000C1318" w:rsidRDefault="000B6B62" w:rsidP="00B02070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Кристина Петровна</w:t>
            </w:r>
          </w:p>
        </w:tc>
        <w:tc>
          <w:tcPr>
            <w:tcW w:w="4194" w:type="dxa"/>
          </w:tcPr>
          <w:p w:rsidR="000B6B62" w:rsidRDefault="00B02070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главный специалист Управления образования Администрации Каменского муниципального округа Свердловской области</w:t>
            </w:r>
          </w:p>
          <w:p w:rsidR="000C1318" w:rsidRPr="000C1318" w:rsidRDefault="000C1318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2686" w:type="dxa"/>
          </w:tcPr>
          <w:p w:rsidR="000B6B62" w:rsidRPr="000C1318" w:rsidRDefault="00B02070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0B6B62" w:rsidRPr="000C1318" w:rsidTr="000C1318">
        <w:tc>
          <w:tcPr>
            <w:tcW w:w="567" w:type="dxa"/>
          </w:tcPr>
          <w:p w:rsidR="000B6B62" w:rsidRPr="000C1318" w:rsidRDefault="000B6B62" w:rsidP="00890927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Default="00A667BC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Влад </w:t>
            </w:r>
          </w:p>
          <w:p w:rsidR="00F22EB0" w:rsidRDefault="00A667BC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Вера Николаевна</w:t>
            </w:r>
          </w:p>
          <w:p w:rsidR="00A667BC" w:rsidRPr="000C1318" w:rsidRDefault="00A667BC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D447CB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старший методист </w:t>
            </w: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МАУ ДО «ЦДО»</w:t>
            </w:r>
          </w:p>
        </w:tc>
        <w:tc>
          <w:tcPr>
            <w:tcW w:w="2686" w:type="dxa"/>
          </w:tcPr>
          <w:p w:rsidR="000B6B62" w:rsidRPr="000C1318" w:rsidRDefault="00A667BC" w:rsidP="00527AAD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Бокарева</w:t>
            </w:r>
            <w:proofErr w:type="spellEnd"/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 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Татьяна Викторовна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директор МКОУ «Районная вечерняя (сменная) общеобразовательная школа»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 xml:space="preserve">Соколова </w:t>
            </w:r>
          </w:p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 xml:space="preserve">Марина Алексеевна 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директор МАОУ «Бродовская СОШ»</w:t>
            </w: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Зубова</w:t>
            </w: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ab/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Наталья Николаевна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директор МКОУ «Каменская СОШ»</w:t>
            </w: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pStyle w:val="1"/>
              <w:tabs>
                <w:tab w:val="left" w:pos="1134"/>
                <w:tab w:val="left" w:pos="1533"/>
              </w:tabs>
              <w:ind w:right="64" w:firstLine="0"/>
              <w:jc w:val="both"/>
              <w:rPr>
                <w:rStyle w:val="a9"/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 xml:space="preserve">Бологова </w:t>
            </w:r>
          </w:p>
          <w:p w:rsidR="00A667BC" w:rsidRPr="000C1318" w:rsidRDefault="00A667BC" w:rsidP="00A667BC">
            <w:pPr>
              <w:pStyle w:val="1"/>
              <w:tabs>
                <w:tab w:val="left" w:pos="1134"/>
                <w:tab w:val="left" w:pos="1533"/>
              </w:tabs>
              <w:ind w:right="64" w:firstLine="0"/>
              <w:jc w:val="both"/>
              <w:rPr>
                <w:rStyle w:val="a9"/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>Вероника Витальевна</w:t>
            </w:r>
          </w:p>
        </w:tc>
        <w:tc>
          <w:tcPr>
            <w:tcW w:w="4194" w:type="dxa"/>
          </w:tcPr>
          <w:p w:rsidR="00A667BC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директор </w:t>
            </w:r>
            <w:r w:rsidRPr="00282F62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МКОУ «Кисловская СОШ им. </w:t>
            </w:r>
            <w:proofErr w:type="spellStart"/>
            <w:r w:rsidRPr="00282F62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И.И.Гуляева</w:t>
            </w:r>
            <w:proofErr w:type="spellEnd"/>
            <w:r w:rsidRPr="00282F62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»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оргкомитета.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Караганова</w:t>
            </w:r>
            <w:proofErr w:type="spellEnd"/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Татьяна Сергеевна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Pr="000C1318" w:rsidRDefault="00A667BC" w:rsidP="00A667BC">
            <w:pPr>
              <w:pStyle w:val="1"/>
              <w:tabs>
                <w:tab w:val="left" w:pos="1134"/>
              </w:tabs>
              <w:ind w:right="64" w:firstLine="0"/>
              <w:jc w:val="both"/>
              <w:rPr>
                <w:rStyle w:val="a9"/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и.о</w:t>
            </w:r>
            <w:proofErr w:type="spellEnd"/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. директора МКОУ «Клевакинская СОШ»</w:t>
            </w: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член оргкомитета.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pStyle w:val="1"/>
              <w:tabs>
                <w:tab w:val="left" w:pos="1134"/>
              </w:tabs>
              <w:ind w:right="64" w:firstLine="0"/>
              <w:jc w:val="both"/>
              <w:rPr>
                <w:rStyle w:val="a9"/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>Затяева</w:t>
            </w:r>
            <w:proofErr w:type="spellEnd"/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ab/>
            </w:r>
          </w:p>
          <w:p w:rsidR="00A667BC" w:rsidRPr="000C1318" w:rsidRDefault="00A667BC" w:rsidP="00A667BC">
            <w:pPr>
              <w:pStyle w:val="1"/>
              <w:tabs>
                <w:tab w:val="left" w:pos="1134"/>
              </w:tabs>
              <w:ind w:right="64"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 xml:space="preserve">Наталья Владимировна 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Pr="000C1318" w:rsidRDefault="00A667BC" w:rsidP="00A667BC">
            <w:pPr>
              <w:ind w:right="-107"/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директор МАОУ «Колчеданская СОШ»</w:t>
            </w: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оргкомитета.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Алексашина 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Светлана Николаевна</w:t>
            </w:r>
          </w:p>
        </w:tc>
        <w:tc>
          <w:tcPr>
            <w:tcW w:w="4194" w:type="dxa"/>
          </w:tcPr>
          <w:p w:rsidR="00A667BC" w:rsidRDefault="00A667BC" w:rsidP="00A667BC">
            <w:pPr>
              <w:ind w:right="-107"/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и.о</w:t>
            </w:r>
            <w:proofErr w:type="spellEnd"/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. директора </w:t>
            </w:r>
            <w:r w:rsidR="00DB21B2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МКОУ «</w:t>
            </w:r>
            <w:proofErr w:type="spellStart"/>
            <w:r w:rsidR="00DB21B2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Маминская</w:t>
            </w:r>
            <w:proofErr w:type="spellEnd"/>
            <w:r w:rsidR="00DB21B2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 СОШ»</w:t>
            </w:r>
          </w:p>
          <w:p w:rsidR="00A667BC" w:rsidRPr="000C1318" w:rsidRDefault="00A667BC" w:rsidP="00A667BC">
            <w:pPr>
              <w:ind w:right="-107"/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Гракова 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Любовь Александровна 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директор МКОУ «Пироговская СОШ»</w:t>
            </w: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Тагильцева</w:t>
            </w:r>
            <w:proofErr w:type="spellEnd"/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Наталья Сергеевна</w:t>
            </w:r>
          </w:p>
        </w:tc>
        <w:tc>
          <w:tcPr>
            <w:tcW w:w="4194" w:type="dxa"/>
          </w:tcPr>
          <w:p w:rsidR="00A667BC" w:rsidRPr="000C1318" w:rsidRDefault="00A667BC" w:rsidP="00A667BC">
            <w:pPr>
              <w:pStyle w:val="1"/>
              <w:tabs>
                <w:tab w:val="left" w:pos="1134"/>
              </w:tabs>
              <w:ind w:right="64" w:firstLine="0"/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, директор МКОУ «Новоисетская средняя общеобразовательная школа»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член оргкомитета.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 xml:space="preserve">Орлова </w:t>
            </w:r>
          </w:p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Надежда Владимировна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директор МАОУ «Покровская СОШ»</w:t>
            </w: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Калинина 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Наталья Михайловна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директор МКОУ «Рыбниковская СОШ» </w:t>
            </w: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Елфимова Елена Константиновна </w:t>
            </w:r>
          </w:p>
        </w:tc>
        <w:tc>
          <w:tcPr>
            <w:tcW w:w="4194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директор МКОУ «Сосновская средняя общеобразовательная школа»</w:t>
            </w:r>
          </w:p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Деметьева</w:t>
            </w:r>
            <w:proofErr w:type="spellEnd"/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 xml:space="preserve"> Наталья Алексеевна</w:t>
            </w:r>
          </w:p>
        </w:tc>
        <w:tc>
          <w:tcPr>
            <w:tcW w:w="4194" w:type="dxa"/>
          </w:tcPr>
          <w:p w:rsidR="00A667BC" w:rsidRPr="000C1318" w:rsidRDefault="00A667BC" w:rsidP="00A667BC">
            <w:pPr>
              <w:pStyle w:val="1"/>
              <w:tabs>
                <w:tab w:val="left" w:pos="1134"/>
                <w:tab w:val="left" w:pos="1526"/>
              </w:tabs>
              <w:ind w:right="64" w:firstLine="0"/>
              <w:jc w:val="both"/>
              <w:rPr>
                <w:rStyle w:val="a9"/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>и.о</w:t>
            </w:r>
            <w:proofErr w:type="spellEnd"/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>. директора МКОУ «Травянская СОШ»</w:t>
            </w:r>
          </w:p>
          <w:p w:rsidR="00A667BC" w:rsidRPr="000C1318" w:rsidRDefault="00A667BC" w:rsidP="00A667BC">
            <w:pPr>
              <w:pStyle w:val="1"/>
              <w:tabs>
                <w:tab w:val="left" w:pos="1134"/>
                <w:tab w:val="left" w:pos="1526"/>
              </w:tabs>
              <w:ind w:right="64" w:firstLine="0"/>
              <w:jc w:val="both"/>
              <w:rPr>
                <w:rStyle w:val="a9"/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Default="00A667BC" w:rsidP="00A667BC">
            <w:pPr>
              <w:pStyle w:val="1"/>
              <w:tabs>
                <w:tab w:val="left" w:pos="1134"/>
                <w:tab w:val="left" w:pos="1533"/>
              </w:tabs>
              <w:ind w:right="64" w:firstLine="0"/>
              <w:jc w:val="both"/>
              <w:rPr>
                <w:rStyle w:val="a9"/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>Лазакович</w:t>
            </w:r>
            <w:proofErr w:type="spellEnd"/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</w:p>
          <w:p w:rsidR="00A667BC" w:rsidRPr="000C1318" w:rsidRDefault="00A667BC" w:rsidP="00A667BC">
            <w:pPr>
              <w:pStyle w:val="1"/>
              <w:tabs>
                <w:tab w:val="left" w:pos="1134"/>
                <w:tab w:val="left" w:pos="1533"/>
              </w:tabs>
              <w:ind w:right="64" w:firstLine="0"/>
              <w:jc w:val="both"/>
              <w:rPr>
                <w:rStyle w:val="a9"/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 xml:space="preserve">Мария </w:t>
            </w:r>
            <w:proofErr w:type="spellStart"/>
            <w:r w:rsidRPr="000C1318">
              <w:rPr>
                <w:rStyle w:val="a9"/>
                <w:rFonts w:ascii="Liberation Serif" w:hAnsi="Liberation Serif" w:cs="Liberation Serif"/>
                <w:sz w:val="24"/>
                <w:szCs w:val="24"/>
              </w:rPr>
              <w:t>Гиоргиевна</w:t>
            </w:r>
            <w:proofErr w:type="spellEnd"/>
          </w:p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94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и.о</w:t>
            </w:r>
            <w:proofErr w:type="spellEnd"/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. директора МКОУ «Черемховская ООШ»</w:t>
            </w: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Style w:val="a9"/>
                <w:rFonts w:ascii="Liberation Serif" w:eastAsiaTheme="minorEastAsia" w:hAnsi="Liberation Serif" w:cs="Liberation Serif"/>
                <w:sz w:val="24"/>
                <w:szCs w:val="24"/>
              </w:rPr>
              <w:t>член оргкомитета</w:t>
            </w:r>
          </w:p>
        </w:tc>
      </w:tr>
      <w:tr w:rsidR="00A667BC" w:rsidRPr="000C1318" w:rsidTr="000C1318">
        <w:tc>
          <w:tcPr>
            <w:tcW w:w="567" w:type="dxa"/>
          </w:tcPr>
          <w:p w:rsidR="00A667BC" w:rsidRPr="000C1318" w:rsidRDefault="00A667BC" w:rsidP="00A667BC">
            <w:pPr>
              <w:pStyle w:val="a6"/>
              <w:numPr>
                <w:ilvl w:val="0"/>
                <w:numId w:val="4"/>
              </w:num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178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Эсенкулова</w:t>
            </w:r>
            <w:proofErr w:type="spellEnd"/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4194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председатель Районного родительского комитета Каменского муниципального округа Свердловской области</w:t>
            </w:r>
          </w:p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686" w:type="dxa"/>
          </w:tcPr>
          <w:p w:rsidR="00A667BC" w:rsidRPr="000C1318" w:rsidRDefault="00A667BC" w:rsidP="00A667BC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0C1318">
              <w:rPr>
                <w:rFonts w:ascii="Liberation Serif" w:hAnsi="Liberation Serif" w:cs="Liberation Serif"/>
                <w:sz w:val="24"/>
                <w:szCs w:val="24"/>
              </w:rPr>
              <w:t>член оргкомитета</w:t>
            </w:r>
          </w:p>
        </w:tc>
      </w:tr>
    </w:tbl>
    <w:p w:rsidR="00527AAD" w:rsidRDefault="00527AAD" w:rsidP="003E48EA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  <w:sectPr w:rsidR="00527AAD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527AAD" w:rsidRPr="00272E2F" w:rsidRDefault="00527AAD" w:rsidP="00527AAD">
      <w:pPr>
        <w:spacing w:after="0" w:line="240" w:lineRule="auto"/>
        <w:ind w:left="5954"/>
        <w:rPr>
          <w:rFonts w:ascii="Liberation Serif" w:hAnsi="Liberation Serif" w:cs="Liberation Serif"/>
          <w:sz w:val="24"/>
          <w:szCs w:val="24"/>
        </w:rPr>
      </w:pPr>
      <w:r w:rsidRPr="00272E2F">
        <w:rPr>
          <w:rFonts w:ascii="Liberation Serif" w:hAnsi="Liberation Serif" w:cs="Liberation Serif"/>
          <w:sz w:val="24"/>
          <w:szCs w:val="24"/>
        </w:rPr>
        <w:lastRenderedPageBreak/>
        <w:t xml:space="preserve">УТВЕРЖДЕН </w:t>
      </w:r>
      <w:r w:rsidRPr="00272E2F">
        <w:rPr>
          <w:rFonts w:ascii="Liberation Serif" w:hAnsi="Liberation Serif" w:cs="Liberation Serif"/>
          <w:sz w:val="24"/>
          <w:szCs w:val="24"/>
        </w:rPr>
        <w:br/>
        <w:t xml:space="preserve">приказом по Управлению образования </w:t>
      </w:r>
      <w:r w:rsidRPr="00272E2F">
        <w:rPr>
          <w:rFonts w:ascii="Liberation Serif" w:hAnsi="Liberation Serif" w:cs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783105" w:rsidRPr="00272E2F" w:rsidRDefault="00783105" w:rsidP="00783105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527AAD" w:rsidRPr="00272E2F" w:rsidRDefault="00527AAD" w:rsidP="00783105">
      <w:pPr>
        <w:spacing w:after="0" w:line="240" w:lineRule="auto"/>
        <w:ind w:left="5954"/>
        <w:rPr>
          <w:rFonts w:ascii="Liberation Serif" w:hAnsi="Liberation Serif" w:cs="Liberation Serif"/>
          <w:sz w:val="24"/>
          <w:szCs w:val="24"/>
        </w:rPr>
      </w:pPr>
      <w:r w:rsidRPr="00272E2F">
        <w:rPr>
          <w:rFonts w:ascii="Liberation Serif" w:hAnsi="Liberation Serif" w:cs="Liberation Serif"/>
          <w:sz w:val="24"/>
          <w:szCs w:val="24"/>
        </w:rPr>
        <w:t>(приложение № 2)</w:t>
      </w:r>
    </w:p>
    <w:p w:rsidR="00527AAD" w:rsidRPr="00272E2F" w:rsidRDefault="00527AAD" w:rsidP="003E48EA">
      <w:pPr>
        <w:spacing w:after="0" w:line="240" w:lineRule="auto"/>
        <w:ind w:left="5954"/>
        <w:rPr>
          <w:rFonts w:ascii="Liberation Serif" w:hAnsi="Liberation Serif" w:cs="Liberation Serif"/>
          <w:sz w:val="24"/>
          <w:szCs w:val="24"/>
        </w:rPr>
      </w:pPr>
    </w:p>
    <w:p w:rsidR="00527AAD" w:rsidRPr="00272E2F" w:rsidRDefault="00527AAD" w:rsidP="003E48EA">
      <w:pPr>
        <w:spacing w:after="0" w:line="240" w:lineRule="auto"/>
        <w:ind w:left="5954"/>
        <w:rPr>
          <w:rFonts w:ascii="Liberation Serif" w:hAnsi="Liberation Serif" w:cs="Liberation Serif"/>
          <w:sz w:val="24"/>
          <w:szCs w:val="24"/>
        </w:rPr>
      </w:pPr>
    </w:p>
    <w:p w:rsidR="00527AAD" w:rsidRPr="00272E2F" w:rsidRDefault="00527AAD" w:rsidP="00527AAD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272E2F">
        <w:rPr>
          <w:rFonts w:ascii="Liberation Serif" w:hAnsi="Liberation Serif" w:cs="Liberation Serif"/>
          <w:b/>
          <w:sz w:val="24"/>
          <w:szCs w:val="24"/>
        </w:rPr>
        <w:t>СОСТАВ ЖЮРИ</w:t>
      </w:r>
    </w:p>
    <w:p w:rsidR="00527AAD" w:rsidRPr="00272E2F" w:rsidRDefault="00527AAD" w:rsidP="00527AAD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272E2F">
        <w:rPr>
          <w:rFonts w:ascii="Liberation Serif" w:hAnsi="Liberation Serif" w:cs="Liberation Serif"/>
          <w:b/>
          <w:sz w:val="24"/>
          <w:szCs w:val="24"/>
        </w:rPr>
        <w:t xml:space="preserve">школьного этапа всероссийской олимпиады школьников </w:t>
      </w:r>
      <w:r w:rsidRPr="00272E2F">
        <w:rPr>
          <w:rFonts w:ascii="Liberation Serif" w:hAnsi="Liberation Serif" w:cs="Liberation Serif"/>
          <w:b/>
          <w:sz w:val="24"/>
          <w:szCs w:val="24"/>
        </w:rPr>
        <w:br/>
        <w:t>в Каменском муниципальном округе Свердловской области в 2026/2027 учебном году</w:t>
      </w:r>
    </w:p>
    <w:p w:rsidR="00BE1256" w:rsidRDefault="00BE1256" w:rsidP="00906411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</w:p>
    <w:p w:rsidR="00906411" w:rsidRDefault="00906411" w:rsidP="00D24157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  <w:r w:rsidRPr="006B0F95">
        <w:rPr>
          <w:rFonts w:ascii="Liberation Serif" w:hAnsi="Liberation Serif" w:cs="Liberation Serif"/>
          <w:b/>
          <w:bCs/>
          <w:color w:val="000000"/>
          <w:sz w:val="26"/>
          <w:szCs w:val="26"/>
        </w:rPr>
        <w:t>Председатели жюри школьного этапа всероссийской олимпиады школьников</w:t>
      </w:r>
    </w:p>
    <w:p w:rsidR="00BE1256" w:rsidRPr="00272E2F" w:rsidRDefault="00BE1256" w:rsidP="00906411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b/>
          <w:bCs/>
          <w:color w:val="000000"/>
          <w:sz w:val="26"/>
          <w:szCs w:val="2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0"/>
        <w:gridCol w:w="3843"/>
        <w:gridCol w:w="5508"/>
      </w:tblGrid>
      <w:tr w:rsidR="00906411" w:rsidRPr="0089083B" w:rsidTr="00954667">
        <w:tc>
          <w:tcPr>
            <w:tcW w:w="540" w:type="dxa"/>
          </w:tcPr>
          <w:p w:rsidR="00906411" w:rsidRPr="0089083B" w:rsidRDefault="00906411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850" w:type="dxa"/>
          </w:tcPr>
          <w:p w:rsidR="00906411" w:rsidRPr="0089083B" w:rsidRDefault="00906411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Фамилия, имя, отчество</w:t>
            </w:r>
          </w:p>
        </w:tc>
        <w:tc>
          <w:tcPr>
            <w:tcW w:w="5521" w:type="dxa"/>
          </w:tcPr>
          <w:p w:rsidR="00906411" w:rsidRPr="0089083B" w:rsidRDefault="00663737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Должность, место работы</w:t>
            </w:r>
          </w:p>
        </w:tc>
      </w:tr>
      <w:tr w:rsidR="00663737" w:rsidRPr="0089083B" w:rsidTr="004237F0">
        <w:tc>
          <w:tcPr>
            <w:tcW w:w="9911" w:type="dxa"/>
            <w:gridSpan w:val="3"/>
          </w:tcPr>
          <w:p w:rsidR="00663737" w:rsidRPr="0089083B" w:rsidRDefault="00272E2F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Русский язык, литература</w:t>
            </w:r>
          </w:p>
        </w:tc>
      </w:tr>
      <w:tr w:rsidR="00906411" w:rsidRPr="0089083B" w:rsidTr="00954667">
        <w:tc>
          <w:tcPr>
            <w:tcW w:w="540" w:type="dxa"/>
          </w:tcPr>
          <w:p w:rsidR="00906411" w:rsidRPr="0089083B" w:rsidRDefault="00906411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906411" w:rsidRPr="0089083B" w:rsidRDefault="00571BF3" w:rsidP="0089083B">
            <w:pPr>
              <w:rPr>
                <w:rFonts w:ascii="Liberation Serif" w:hAnsi="Liberation Serif"/>
                <w:sz w:val="24"/>
                <w:szCs w:val="24"/>
              </w:rPr>
            </w:pPr>
            <w:proofErr w:type="spellStart"/>
            <w:r w:rsidRPr="0089083B">
              <w:rPr>
                <w:rFonts w:ascii="Liberation Serif" w:hAnsi="Liberation Serif"/>
                <w:sz w:val="24"/>
                <w:szCs w:val="24"/>
              </w:rPr>
              <w:t>Шаблакова</w:t>
            </w:r>
            <w:proofErr w:type="spellEnd"/>
            <w:r w:rsidRPr="0089083B">
              <w:rPr>
                <w:rFonts w:ascii="Liberation Serif" w:hAnsi="Liberation Serif"/>
                <w:sz w:val="24"/>
                <w:szCs w:val="24"/>
              </w:rPr>
              <w:t xml:space="preserve"> Елена Александровна</w:t>
            </w:r>
          </w:p>
        </w:tc>
        <w:tc>
          <w:tcPr>
            <w:tcW w:w="5521" w:type="dxa"/>
          </w:tcPr>
          <w:p w:rsidR="00906411" w:rsidRPr="0089083B" w:rsidRDefault="002D5190" w:rsidP="0089083B">
            <w:pPr>
              <w:rPr>
                <w:rFonts w:ascii="Liberation Serif" w:hAnsi="Liberation Serif" w:cs="Arial"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 xml:space="preserve">Учитель, </w:t>
            </w:r>
            <w:r w:rsidR="00355016"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>МАОУ «Колчеданская СОШ»</w:t>
            </w:r>
          </w:p>
        </w:tc>
      </w:tr>
      <w:tr w:rsidR="008D732E" w:rsidRPr="0089083B" w:rsidTr="004237F0">
        <w:tc>
          <w:tcPr>
            <w:tcW w:w="9911" w:type="dxa"/>
            <w:gridSpan w:val="3"/>
          </w:tcPr>
          <w:p w:rsidR="008D732E" w:rsidRPr="0089083B" w:rsidRDefault="005D1A78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История, обществознание, экономика, право</w:t>
            </w:r>
            <w:r w:rsidR="00292C10"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,</w:t>
            </w:r>
          </w:p>
          <w:p w:rsidR="00292C10" w:rsidRPr="0089083B" w:rsidRDefault="00292C10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искусство (мировая художественная культура)</w:t>
            </w:r>
          </w:p>
        </w:tc>
      </w:tr>
      <w:tr w:rsidR="00292C10" w:rsidRPr="0089083B" w:rsidTr="00954667">
        <w:tc>
          <w:tcPr>
            <w:tcW w:w="540" w:type="dxa"/>
          </w:tcPr>
          <w:p w:rsidR="00292C10" w:rsidRPr="0089083B" w:rsidRDefault="00292C10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292C10" w:rsidRPr="0089083B" w:rsidRDefault="00292C10" w:rsidP="0089083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89083B">
              <w:rPr>
                <w:rFonts w:ascii="Liberation Serif" w:hAnsi="Liberation Serif"/>
                <w:sz w:val="24"/>
                <w:szCs w:val="24"/>
              </w:rPr>
              <w:t>Семёнова</w:t>
            </w:r>
            <w:proofErr w:type="spellEnd"/>
            <w:r w:rsidRPr="0089083B">
              <w:rPr>
                <w:rFonts w:ascii="Liberation Serif" w:hAnsi="Liberation Serif"/>
                <w:sz w:val="24"/>
                <w:szCs w:val="24"/>
              </w:rPr>
              <w:t xml:space="preserve"> Марина Ивановна</w:t>
            </w:r>
          </w:p>
        </w:tc>
        <w:tc>
          <w:tcPr>
            <w:tcW w:w="5521" w:type="dxa"/>
          </w:tcPr>
          <w:p w:rsidR="00292C10" w:rsidRPr="0089083B" w:rsidRDefault="002D5190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>Учитель, МАОУ «Колчеданская СОШ»</w:t>
            </w:r>
          </w:p>
        </w:tc>
      </w:tr>
      <w:tr w:rsidR="00292C10" w:rsidRPr="0089083B" w:rsidTr="004237F0">
        <w:tc>
          <w:tcPr>
            <w:tcW w:w="9911" w:type="dxa"/>
            <w:gridSpan w:val="3"/>
          </w:tcPr>
          <w:p w:rsidR="00292C10" w:rsidRPr="0089083B" w:rsidRDefault="00292C10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Иностранные языки</w:t>
            </w:r>
          </w:p>
          <w:p w:rsidR="00292C10" w:rsidRPr="0089083B" w:rsidRDefault="00292C10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(английский, испанский, итальянский, немецкий, французский, китайский языки)</w:t>
            </w:r>
          </w:p>
        </w:tc>
      </w:tr>
      <w:tr w:rsidR="00292C10" w:rsidRPr="0089083B" w:rsidTr="00954667">
        <w:tc>
          <w:tcPr>
            <w:tcW w:w="540" w:type="dxa"/>
          </w:tcPr>
          <w:p w:rsidR="00292C10" w:rsidRPr="0089083B" w:rsidRDefault="00292C10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292C10" w:rsidRPr="0089083B" w:rsidRDefault="0046721B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Бокарева</w:t>
            </w:r>
            <w:proofErr w:type="spellEnd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 xml:space="preserve"> Татьяна Викторовна</w:t>
            </w:r>
          </w:p>
        </w:tc>
        <w:tc>
          <w:tcPr>
            <w:tcW w:w="5521" w:type="dxa"/>
          </w:tcPr>
          <w:p w:rsidR="00292C10" w:rsidRPr="0089083B" w:rsidRDefault="00941FA2" w:rsidP="0089083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Учитель, МКОУ «Травянская СОШ»</w:t>
            </w:r>
          </w:p>
        </w:tc>
      </w:tr>
      <w:tr w:rsidR="00292C10" w:rsidRPr="0089083B" w:rsidTr="004237F0">
        <w:tc>
          <w:tcPr>
            <w:tcW w:w="9911" w:type="dxa"/>
            <w:gridSpan w:val="3"/>
          </w:tcPr>
          <w:p w:rsidR="00292C10" w:rsidRPr="0089083B" w:rsidRDefault="00292C10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Математика</w:t>
            </w:r>
          </w:p>
        </w:tc>
      </w:tr>
      <w:tr w:rsidR="00292C10" w:rsidRPr="0089083B" w:rsidTr="00954667">
        <w:tc>
          <w:tcPr>
            <w:tcW w:w="540" w:type="dxa"/>
          </w:tcPr>
          <w:p w:rsidR="00292C10" w:rsidRPr="0089083B" w:rsidRDefault="00292C10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292C10" w:rsidRPr="0089083B" w:rsidRDefault="00941FA2" w:rsidP="0089083B">
            <w:pPr>
              <w:tabs>
                <w:tab w:val="left" w:pos="1893"/>
              </w:tabs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/>
                <w:sz w:val="24"/>
                <w:szCs w:val="24"/>
              </w:rPr>
              <w:t>Стрельникова Ирина Евгеньевна</w:t>
            </w:r>
          </w:p>
        </w:tc>
        <w:tc>
          <w:tcPr>
            <w:tcW w:w="5521" w:type="dxa"/>
          </w:tcPr>
          <w:p w:rsidR="00292C10" w:rsidRPr="0089083B" w:rsidRDefault="00562C9E" w:rsidP="0089083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 xml:space="preserve">Учитель, </w:t>
            </w:r>
            <w:r w:rsidR="00941FA2" w:rsidRPr="0089083B">
              <w:rPr>
                <w:rFonts w:ascii="Liberation Serif" w:hAnsi="Liberation Serif" w:cs="Liberation Serif"/>
                <w:sz w:val="24"/>
                <w:szCs w:val="24"/>
              </w:rPr>
              <w:t>МАОУ «Бродовская СОШ»</w:t>
            </w:r>
          </w:p>
        </w:tc>
      </w:tr>
      <w:tr w:rsidR="00292C10" w:rsidRPr="0089083B" w:rsidTr="004237F0">
        <w:tc>
          <w:tcPr>
            <w:tcW w:w="9911" w:type="dxa"/>
            <w:gridSpan w:val="3"/>
          </w:tcPr>
          <w:p w:rsidR="00292C10" w:rsidRPr="0089083B" w:rsidRDefault="00292C10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Физика, астрономия</w:t>
            </w:r>
          </w:p>
        </w:tc>
      </w:tr>
      <w:tr w:rsidR="00292C10" w:rsidRPr="0089083B" w:rsidTr="00954667">
        <w:tc>
          <w:tcPr>
            <w:tcW w:w="540" w:type="dxa"/>
          </w:tcPr>
          <w:p w:rsidR="00292C10" w:rsidRPr="0089083B" w:rsidRDefault="00292C10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292C10" w:rsidRPr="0089083B" w:rsidRDefault="00F33DAD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/>
                <w:sz w:val="24"/>
                <w:szCs w:val="24"/>
              </w:rPr>
              <w:t>Давыдова Наталия Петровна</w:t>
            </w:r>
          </w:p>
        </w:tc>
        <w:tc>
          <w:tcPr>
            <w:tcW w:w="5521" w:type="dxa"/>
          </w:tcPr>
          <w:p w:rsidR="00292C10" w:rsidRPr="0089083B" w:rsidRDefault="00562C9E" w:rsidP="0089083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 xml:space="preserve">Учитель, </w:t>
            </w:r>
            <w:r w:rsidR="00F33DAD" w:rsidRPr="0089083B">
              <w:rPr>
                <w:rFonts w:ascii="Liberation Serif" w:hAnsi="Liberation Serif" w:cs="Liberation Serif"/>
                <w:sz w:val="24"/>
                <w:szCs w:val="24"/>
              </w:rPr>
              <w:t>МАОУ «Бродовская СОШ»</w:t>
            </w:r>
          </w:p>
        </w:tc>
      </w:tr>
      <w:tr w:rsidR="00292C10" w:rsidRPr="0089083B" w:rsidTr="004237F0">
        <w:tc>
          <w:tcPr>
            <w:tcW w:w="9911" w:type="dxa"/>
            <w:gridSpan w:val="3"/>
          </w:tcPr>
          <w:p w:rsidR="00292C10" w:rsidRPr="0089083B" w:rsidRDefault="00292C10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</w:tr>
      <w:tr w:rsidR="00604B85" w:rsidRPr="0089083B" w:rsidTr="00954667">
        <w:tc>
          <w:tcPr>
            <w:tcW w:w="540" w:type="dxa"/>
          </w:tcPr>
          <w:p w:rsidR="00604B85" w:rsidRPr="0089083B" w:rsidRDefault="00604B85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604B85" w:rsidRPr="0089083B" w:rsidRDefault="00604B85" w:rsidP="0089083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proofErr w:type="spellStart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Семенчугова</w:t>
            </w:r>
            <w:proofErr w:type="spellEnd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 xml:space="preserve"> Лариса</w:t>
            </w:r>
          </w:p>
          <w:p w:rsidR="00604B85" w:rsidRPr="0089083B" w:rsidRDefault="00604B85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Леонидовна</w:t>
            </w:r>
          </w:p>
        </w:tc>
        <w:tc>
          <w:tcPr>
            <w:tcW w:w="5521" w:type="dxa"/>
          </w:tcPr>
          <w:p w:rsidR="00604B85" w:rsidRPr="0089083B" w:rsidRDefault="00604B85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>Учитель, МАОУ «Колчеданская СОШ»</w:t>
            </w:r>
          </w:p>
        </w:tc>
      </w:tr>
      <w:tr w:rsidR="00604B85" w:rsidRPr="0089083B" w:rsidTr="004237F0">
        <w:tc>
          <w:tcPr>
            <w:tcW w:w="9911" w:type="dxa"/>
            <w:gridSpan w:val="3"/>
          </w:tcPr>
          <w:p w:rsidR="00604B85" w:rsidRPr="0089083B" w:rsidRDefault="00604B85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Физическая культура</w:t>
            </w:r>
          </w:p>
        </w:tc>
      </w:tr>
      <w:tr w:rsidR="00604B85" w:rsidRPr="0089083B" w:rsidTr="00954667">
        <w:tc>
          <w:tcPr>
            <w:tcW w:w="540" w:type="dxa"/>
          </w:tcPr>
          <w:p w:rsidR="00604B85" w:rsidRPr="0089083B" w:rsidRDefault="00604B85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604B85" w:rsidRPr="0089083B" w:rsidRDefault="00604B85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Кожевникова Наталья Леонидовна</w:t>
            </w:r>
          </w:p>
        </w:tc>
        <w:tc>
          <w:tcPr>
            <w:tcW w:w="5521" w:type="dxa"/>
          </w:tcPr>
          <w:p w:rsidR="00604B85" w:rsidRPr="0089083B" w:rsidRDefault="00604B85" w:rsidP="0089083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Учитель, МАОУ «Покровская СОШ»</w:t>
            </w:r>
          </w:p>
        </w:tc>
      </w:tr>
      <w:tr w:rsidR="00604B85" w:rsidRPr="0089083B" w:rsidTr="004237F0">
        <w:tc>
          <w:tcPr>
            <w:tcW w:w="9911" w:type="dxa"/>
            <w:gridSpan w:val="3"/>
          </w:tcPr>
          <w:p w:rsidR="00604B85" w:rsidRPr="0089083B" w:rsidRDefault="00604B85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Труд (технология)</w:t>
            </w:r>
          </w:p>
        </w:tc>
      </w:tr>
      <w:tr w:rsidR="00604B85" w:rsidRPr="0089083B" w:rsidTr="00954667">
        <w:tc>
          <w:tcPr>
            <w:tcW w:w="540" w:type="dxa"/>
          </w:tcPr>
          <w:p w:rsidR="00604B85" w:rsidRPr="0089083B" w:rsidRDefault="00604B85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604B85" w:rsidRPr="0089083B" w:rsidRDefault="00562C9E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9083B">
              <w:rPr>
                <w:rFonts w:ascii="Liberation Serif" w:hAnsi="Liberation Serif"/>
                <w:sz w:val="24"/>
                <w:szCs w:val="24"/>
              </w:rPr>
              <w:t>Шихирина</w:t>
            </w:r>
            <w:proofErr w:type="spellEnd"/>
            <w:r w:rsidRPr="0089083B">
              <w:rPr>
                <w:rFonts w:ascii="Liberation Serif" w:hAnsi="Liberation Serif"/>
                <w:sz w:val="24"/>
                <w:szCs w:val="24"/>
              </w:rPr>
              <w:t xml:space="preserve"> Ольга Борисовна</w:t>
            </w:r>
          </w:p>
        </w:tc>
        <w:tc>
          <w:tcPr>
            <w:tcW w:w="5521" w:type="dxa"/>
          </w:tcPr>
          <w:p w:rsidR="00604B85" w:rsidRPr="0089083B" w:rsidRDefault="00562C9E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>Учитель, МАОУ «Колчеданская СОШ»</w:t>
            </w:r>
          </w:p>
        </w:tc>
      </w:tr>
      <w:tr w:rsidR="00604B85" w:rsidRPr="0089083B" w:rsidTr="004237F0">
        <w:tc>
          <w:tcPr>
            <w:tcW w:w="9911" w:type="dxa"/>
            <w:gridSpan w:val="3"/>
          </w:tcPr>
          <w:p w:rsidR="00604B85" w:rsidRPr="0089083B" w:rsidRDefault="00604B85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Экология, биология, химия</w:t>
            </w:r>
          </w:p>
        </w:tc>
      </w:tr>
      <w:tr w:rsidR="00604B85" w:rsidRPr="0089083B" w:rsidTr="00954667">
        <w:tc>
          <w:tcPr>
            <w:tcW w:w="540" w:type="dxa"/>
          </w:tcPr>
          <w:p w:rsidR="00604B85" w:rsidRPr="0089083B" w:rsidRDefault="00604B85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604B85" w:rsidRPr="0089083B" w:rsidRDefault="00770162" w:rsidP="0089083B">
            <w:pPr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Санников Юрий Сергеевич</w:t>
            </w:r>
          </w:p>
        </w:tc>
        <w:tc>
          <w:tcPr>
            <w:tcW w:w="5521" w:type="dxa"/>
          </w:tcPr>
          <w:p w:rsidR="00604B85" w:rsidRPr="0089083B" w:rsidRDefault="00770162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 xml:space="preserve">Учитель, </w:t>
            </w:r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МКОУ «</w:t>
            </w:r>
            <w:proofErr w:type="spellStart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Новоисетская</w:t>
            </w:r>
            <w:proofErr w:type="spellEnd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 xml:space="preserve"> СОШ»</w:t>
            </w:r>
          </w:p>
        </w:tc>
      </w:tr>
      <w:tr w:rsidR="00604B85" w:rsidRPr="0089083B" w:rsidTr="004237F0">
        <w:tc>
          <w:tcPr>
            <w:tcW w:w="9911" w:type="dxa"/>
            <w:gridSpan w:val="3"/>
          </w:tcPr>
          <w:p w:rsidR="00604B85" w:rsidRPr="0089083B" w:rsidRDefault="00604B85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География</w:t>
            </w:r>
          </w:p>
        </w:tc>
      </w:tr>
      <w:tr w:rsidR="00604B85" w:rsidRPr="0089083B" w:rsidTr="00954667">
        <w:tc>
          <w:tcPr>
            <w:tcW w:w="540" w:type="dxa"/>
          </w:tcPr>
          <w:p w:rsidR="00604B85" w:rsidRPr="0089083B" w:rsidRDefault="00604B85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604B85" w:rsidRPr="0089083B" w:rsidRDefault="00B02D70" w:rsidP="0089083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9083B">
              <w:rPr>
                <w:rFonts w:ascii="Liberation Serif" w:hAnsi="Liberation Serif"/>
                <w:sz w:val="24"/>
                <w:szCs w:val="24"/>
              </w:rPr>
              <w:t>Лукина Галина Владимиров</w:t>
            </w:r>
          </w:p>
        </w:tc>
        <w:tc>
          <w:tcPr>
            <w:tcW w:w="5521" w:type="dxa"/>
          </w:tcPr>
          <w:p w:rsidR="00604B85" w:rsidRPr="0089083B" w:rsidRDefault="00B02D70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 xml:space="preserve">Учитель, </w:t>
            </w:r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МКОУ «</w:t>
            </w:r>
            <w:proofErr w:type="spellStart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Новоисетская</w:t>
            </w:r>
            <w:proofErr w:type="spellEnd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 xml:space="preserve"> СОШ»</w:t>
            </w:r>
          </w:p>
        </w:tc>
      </w:tr>
      <w:tr w:rsidR="00604B85" w:rsidRPr="0089083B" w:rsidTr="004237F0">
        <w:tc>
          <w:tcPr>
            <w:tcW w:w="9911" w:type="dxa"/>
            <w:gridSpan w:val="3"/>
          </w:tcPr>
          <w:p w:rsidR="00604B85" w:rsidRPr="0089083B" w:rsidRDefault="00604B85" w:rsidP="0089083B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r w:rsidRPr="0089083B"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  <w:t>Информатика и ИКТ</w:t>
            </w:r>
          </w:p>
        </w:tc>
      </w:tr>
      <w:tr w:rsidR="00B02D70" w:rsidRPr="0089083B" w:rsidTr="00954667">
        <w:tc>
          <w:tcPr>
            <w:tcW w:w="540" w:type="dxa"/>
          </w:tcPr>
          <w:p w:rsidR="00B02D70" w:rsidRPr="0089083B" w:rsidRDefault="00B02D70" w:rsidP="0089083B">
            <w:pPr>
              <w:pStyle w:val="a6"/>
              <w:numPr>
                <w:ilvl w:val="0"/>
                <w:numId w:val="125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0" w:type="dxa"/>
          </w:tcPr>
          <w:p w:rsidR="00B02D70" w:rsidRPr="0089083B" w:rsidRDefault="00B02D70" w:rsidP="0089083B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Абашев</w:t>
            </w:r>
            <w:proofErr w:type="spellEnd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 xml:space="preserve"> Рустам </w:t>
            </w:r>
            <w:proofErr w:type="spellStart"/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Саубанович</w:t>
            </w:r>
            <w:proofErr w:type="spellEnd"/>
          </w:p>
        </w:tc>
        <w:tc>
          <w:tcPr>
            <w:tcW w:w="5521" w:type="dxa"/>
          </w:tcPr>
          <w:p w:rsidR="00B02D70" w:rsidRPr="0089083B" w:rsidRDefault="00B02D70" w:rsidP="0089083B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9083B">
              <w:rPr>
                <w:rFonts w:ascii="Liberation Serif" w:hAnsi="Liberation Serif" w:cs="Arial"/>
                <w:color w:val="000000"/>
                <w:sz w:val="24"/>
                <w:szCs w:val="24"/>
              </w:rPr>
              <w:t xml:space="preserve">Учитель, </w:t>
            </w:r>
            <w:r w:rsidRPr="0089083B">
              <w:rPr>
                <w:rFonts w:ascii="Liberation Serif" w:hAnsi="Liberation Serif" w:cs="Liberation Serif"/>
                <w:sz w:val="24"/>
                <w:szCs w:val="24"/>
              </w:rPr>
              <w:t>МАОУ «Бродовская СОШ»</w:t>
            </w:r>
          </w:p>
        </w:tc>
      </w:tr>
    </w:tbl>
    <w:p w:rsidR="00954667" w:rsidRDefault="00954667" w:rsidP="00BE1256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954667" w:rsidRDefault="00954667">
      <w:pPr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br w:type="page"/>
      </w:r>
    </w:p>
    <w:p w:rsidR="00BE1256" w:rsidRDefault="00BE1256" w:rsidP="00BE1256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BE1256">
        <w:rPr>
          <w:rFonts w:ascii="Liberation Serif" w:hAnsi="Liberation Serif" w:cs="Liberation Serif"/>
          <w:b/>
          <w:sz w:val="24"/>
          <w:szCs w:val="24"/>
        </w:rPr>
        <w:lastRenderedPageBreak/>
        <w:t>Состав жюри школьного этапа олимпиады по каждому общеобразовательному предмету</w:t>
      </w:r>
      <w:r>
        <w:rPr>
          <w:rFonts w:ascii="Liberation Serif" w:hAnsi="Liberation Serif" w:cs="Liberation Serif"/>
          <w:b/>
          <w:sz w:val="24"/>
          <w:szCs w:val="24"/>
        </w:rPr>
        <w:t xml:space="preserve"> </w:t>
      </w:r>
    </w:p>
    <w:p w:rsidR="00E579A6" w:rsidRDefault="00BE1256" w:rsidP="00BE1256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272E2F">
        <w:rPr>
          <w:rFonts w:ascii="Liberation Serif" w:hAnsi="Liberation Serif" w:cs="Liberation Serif"/>
          <w:b/>
          <w:sz w:val="24"/>
          <w:szCs w:val="24"/>
        </w:rPr>
        <w:t>в Каменском муниципальном округе Свердловской области в 2026/2027 учебном год</w:t>
      </w:r>
      <w:r>
        <w:rPr>
          <w:rFonts w:ascii="Liberation Serif" w:hAnsi="Liberation Serif" w:cs="Liberation Serif"/>
          <w:b/>
          <w:sz w:val="24"/>
          <w:szCs w:val="24"/>
        </w:rPr>
        <w:t>у</w:t>
      </w:r>
    </w:p>
    <w:p w:rsidR="00BE1256" w:rsidRDefault="00BE1256" w:rsidP="00BE1256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BE1256" w:rsidRDefault="00BE1256" w:rsidP="00BE1256">
      <w:pPr>
        <w:spacing w:after="0" w:line="240" w:lineRule="auto"/>
        <w:ind w:left="-567"/>
        <w:rPr>
          <w:rFonts w:ascii="Liberation Serif" w:hAnsi="Liberation Serif" w:cs="Liberation Serif"/>
          <w:sz w:val="20"/>
          <w:szCs w:val="24"/>
        </w:rPr>
      </w:pPr>
      <w:r w:rsidRPr="00BE1256">
        <w:rPr>
          <w:rFonts w:ascii="Liberation Serif" w:hAnsi="Liberation Serif" w:cs="Liberation Serif"/>
          <w:sz w:val="20"/>
          <w:szCs w:val="24"/>
        </w:rPr>
        <w:t>*Приказ Министерства просвещения РФ от 27 ноября 2020 № 678 «Об утверждении Порядка проведения всероссийской олимпиады школьников»</w:t>
      </w:r>
    </w:p>
    <w:p w:rsidR="00975CB6" w:rsidRDefault="00975CB6" w:rsidP="00BE1256">
      <w:pPr>
        <w:spacing w:after="0" w:line="240" w:lineRule="auto"/>
        <w:ind w:left="-567"/>
        <w:rPr>
          <w:rFonts w:ascii="Liberation Serif" w:hAnsi="Liberation Serif" w:cs="Liberation Serif"/>
          <w:sz w:val="20"/>
          <w:szCs w:val="24"/>
        </w:rPr>
      </w:pPr>
    </w:p>
    <w:tbl>
      <w:tblPr>
        <w:tblStyle w:val="a8"/>
        <w:tblW w:w="10627" w:type="dxa"/>
        <w:tblInd w:w="-567" w:type="dxa"/>
        <w:tblLook w:val="04A0" w:firstRow="1" w:lastRow="0" w:firstColumn="1" w:lastColumn="0" w:noHBand="0" w:noVBand="1"/>
      </w:tblPr>
      <w:tblGrid>
        <w:gridCol w:w="560"/>
        <w:gridCol w:w="2628"/>
        <w:gridCol w:w="1420"/>
        <w:gridCol w:w="802"/>
        <w:gridCol w:w="2098"/>
        <w:gridCol w:w="3119"/>
      </w:tblGrid>
      <w:tr w:rsidR="00443865" w:rsidRPr="00954667" w:rsidTr="009E4B8C">
        <w:tc>
          <w:tcPr>
            <w:tcW w:w="560" w:type="dxa"/>
          </w:tcPr>
          <w:p w:rsidR="00443865" w:rsidRPr="00954667" w:rsidRDefault="00443865" w:rsidP="003D375C">
            <w:pPr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628" w:type="dxa"/>
          </w:tcPr>
          <w:p w:rsidR="00443865" w:rsidRPr="00954667" w:rsidRDefault="00443865" w:rsidP="003D375C">
            <w:pPr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  <w:t>ФИО</w:t>
            </w:r>
          </w:p>
          <w:p w:rsidR="00443865" w:rsidRPr="00954667" w:rsidRDefault="00443865" w:rsidP="003D375C">
            <w:pPr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  <w:t>членов жюри</w:t>
            </w:r>
          </w:p>
        </w:tc>
        <w:tc>
          <w:tcPr>
            <w:tcW w:w="1420" w:type="dxa"/>
          </w:tcPr>
          <w:p w:rsidR="00443865" w:rsidRPr="00954667" w:rsidRDefault="00443865" w:rsidP="003D375C">
            <w:pPr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  <w:t>Должность</w:t>
            </w:r>
          </w:p>
        </w:tc>
        <w:tc>
          <w:tcPr>
            <w:tcW w:w="802" w:type="dxa"/>
          </w:tcPr>
          <w:p w:rsidR="00443865" w:rsidRPr="00954667" w:rsidRDefault="00443865" w:rsidP="003D375C">
            <w:pPr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  <w:t>Стаж</w:t>
            </w:r>
          </w:p>
        </w:tc>
        <w:tc>
          <w:tcPr>
            <w:tcW w:w="2098" w:type="dxa"/>
          </w:tcPr>
          <w:p w:rsidR="00443865" w:rsidRPr="00954667" w:rsidRDefault="00443865" w:rsidP="003D375C">
            <w:pPr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  <w:t>Образование</w:t>
            </w:r>
          </w:p>
        </w:tc>
        <w:tc>
          <w:tcPr>
            <w:tcW w:w="3119" w:type="dxa"/>
          </w:tcPr>
          <w:p w:rsidR="00443865" w:rsidRPr="00954667" w:rsidRDefault="00443865" w:rsidP="003D375C">
            <w:pPr>
              <w:jc w:val="center"/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  <w:t>Наименование ОО</w:t>
            </w:r>
          </w:p>
        </w:tc>
      </w:tr>
      <w:tr w:rsidR="00954667" w:rsidRPr="00954667" w:rsidTr="00241EAC">
        <w:trPr>
          <w:trHeight w:val="357"/>
        </w:trPr>
        <w:tc>
          <w:tcPr>
            <w:tcW w:w="10627" w:type="dxa"/>
            <w:gridSpan w:val="6"/>
          </w:tcPr>
          <w:p w:rsidR="00443865" w:rsidRPr="00954667" w:rsidRDefault="00443865" w:rsidP="003D375C">
            <w:pPr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color w:val="000000" w:themeColor="text1"/>
                <w:sz w:val="24"/>
                <w:szCs w:val="24"/>
              </w:rPr>
              <w:t>Состав жюри  по русскому языку и литературе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Биндюкова</w:t>
            </w:r>
            <w:proofErr w:type="spellEnd"/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Наталья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8C32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Кокшарова</w:t>
            </w:r>
            <w:proofErr w:type="spellEnd"/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Галина Александровна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8C32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Кушнарева</w:t>
            </w:r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Татьяна 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Климова</w:t>
            </w:r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Наталья Алексеевна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8C32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«Рыбниковская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Хазиева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Рената Рашидовна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8C32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«Черемховская ООШ»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Емельяненко Инна Павловна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37000B" w:rsidRPr="00954667" w:rsidTr="009E4B8C">
        <w:trPr>
          <w:trHeight w:val="479"/>
        </w:trPr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Клюкина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Самсонова Надежда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Якуш</w:t>
            </w:r>
            <w:proofErr w:type="spellEnd"/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Татьяна Петровна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Коровина Наталья Вениаминовна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44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Мухлынина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Елфимова Елена Константиновна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Пустовалова Наталья</w:t>
            </w:r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Попова Мария Валерьевна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Ивакина Татьяна 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Вахрамеева  Людмила Леонидовна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Хохлова   Дарья Михайловна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Бузова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Антонина Юрьевна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Мезенова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Надежда Викторовна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48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Tahoma"/>
                <w:color w:val="000000" w:themeColor="text1"/>
                <w:sz w:val="24"/>
                <w:szCs w:val="24"/>
                <w:shd w:val="clear" w:color="auto" w:fill="FFFFFF"/>
              </w:rPr>
              <w:t>Боровых Елена Григорьевна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Жигалова Татьяна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МАОУ «Колчеданская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D375C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Маленьких Елена Викторовна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5132ED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098" w:type="dxa"/>
          </w:tcPr>
          <w:p w:rsidR="0037000B" w:rsidRPr="00954667" w:rsidRDefault="0037000B" w:rsidP="006B0F95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DB21B2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443865" w:rsidRPr="00954667" w:rsidTr="009E4B8C">
        <w:tc>
          <w:tcPr>
            <w:tcW w:w="10627" w:type="dxa"/>
            <w:gridSpan w:val="6"/>
          </w:tcPr>
          <w:p w:rsidR="00443865" w:rsidRPr="00954667" w:rsidRDefault="00443865" w:rsidP="003D375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История, обществознание, экономика, право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Стукова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Любовь Викторовна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Трофимова Мария Викторовна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Новохатка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Алла Михайловна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Косачева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Дарья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Лукина Галина Владимиров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Сидорова Марьяна</w:t>
            </w:r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Викторовна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Опашинина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Костина Елена Георгиевна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Чеповская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Грибанова Наталия 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«Черемховская ООШ»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Tahoma"/>
                <w:color w:val="000000" w:themeColor="text1"/>
                <w:sz w:val="24"/>
                <w:szCs w:val="24"/>
                <w:shd w:val="clear" w:color="auto" w:fill="FFFFFF"/>
              </w:rPr>
              <w:t>Балдина</w:t>
            </w:r>
            <w:proofErr w:type="spellEnd"/>
            <w:r w:rsidRPr="00954667">
              <w:rPr>
                <w:rFonts w:ascii="Liberation Serif" w:hAnsi="Liberation Serif" w:cs="Tahoma"/>
                <w:color w:val="000000" w:themeColor="text1"/>
                <w:sz w:val="24"/>
                <w:szCs w:val="24"/>
                <w:shd w:val="clear" w:color="auto" w:fill="FFFFFF"/>
              </w:rPr>
              <w:t xml:space="preserve"> Эльза </w:t>
            </w:r>
            <w:proofErr w:type="spellStart"/>
            <w:r w:rsidRPr="00954667">
              <w:rPr>
                <w:rFonts w:ascii="Liberation Serif" w:hAnsi="Liberation Serif" w:cs="Tahoma"/>
                <w:color w:val="000000" w:themeColor="text1"/>
                <w:sz w:val="24"/>
                <w:szCs w:val="24"/>
                <w:shd w:val="clear" w:color="auto" w:fill="FFFFFF"/>
              </w:rPr>
              <w:t>Гансовна</w:t>
            </w:r>
            <w:proofErr w:type="spellEnd"/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Персин Евгений Александрович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Фитина Светлана 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Мезенов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Николай Владимирович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DB21B2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443865" w:rsidRPr="00954667" w:rsidTr="009E4B8C">
        <w:tc>
          <w:tcPr>
            <w:tcW w:w="10627" w:type="dxa"/>
            <w:gridSpan w:val="6"/>
          </w:tcPr>
          <w:p w:rsidR="00443865" w:rsidRPr="00954667" w:rsidRDefault="00443865" w:rsidP="003D375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Иностранные языки</w:t>
            </w:r>
          </w:p>
          <w:p w:rsidR="00443865" w:rsidRPr="00954667" w:rsidRDefault="00443865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(английский, испанский, итальянский, немецкий, французский, китайский языки)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Грачёва Снежана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Скляр Марина Александровна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Сомова Марина Борисовна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Колотилова Полина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Дектярь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Ольга Михайловна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Соломеина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Татьяна Васильевна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Осипова Елена Анатольевна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Пермякова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Татьяна Валерьевна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Мирошина Елена Андреевна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Шляпникова Полина 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Телякова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Мария Леонидовна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D375C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«Рыбниковская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Томилова Ольга Александровна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Мезенов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Владислав Владимирович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DB21B2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Соловьев Александр Викторович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A260E0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«Черемховская ООШ»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Мяготина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Галина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443865" w:rsidRPr="00954667" w:rsidTr="009E4B8C">
        <w:tc>
          <w:tcPr>
            <w:tcW w:w="10627" w:type="dxa"/>
            <w:gridSpan w:val="6"/>
          </w:tcPr>
          <w:p w:rsidR="00443865" w:rsidRPr="00954667" w:rsidRDefault="00443865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Математика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Гусева Зинаида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Зырянова Яна Евгеньевна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Першина Вера Алексеевна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Караганова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Белоносова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Ольга Вениаминовна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Богуш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Жданова Елена 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Лазакович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Мария Георгиевна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A260E0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«Черемховская ООШ»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Tahoma"/>
                <w:color w:val="000000" w:themeColor="text1"/>
                <w:sz w:val="24"/>
                <w:szCs w:val="24"/>
                <w:shd w:val="clear" w:color="auto" w:fill="FFFFFF"/>
              </w:rPr>
              <w:t>Артёмова</w:t>
            </w:r>
            <w:proofErr w:type="spellEnd"/>
            <w:r w:rsidRPr="00954667">
              <w:rPr>
                <w:rFonts w:ascii="Liberation Serif" w:hAnsi="Liberation Serif" w:cs="Tahoma"/>
                <w:color w:val="000000" w:themeColor="text1"/>
                <w:sz w:val="24"/>
                <w:szCs w:val="24"/>
                <w:shd w:val="clear" w:color="auto" w:fill="FFFFFF"/>
              </w:rPr>
              <w:t xml:space="preserve"> Ольга Леонидовна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Веретенникова Надежда Геннадьевна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Капустина Наталья 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Черноскутова </w:t>
            </w: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Дилира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Миндаровна</w:t>
            </w:r>
            <w:proofErr w:type="spellEnd"/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МАОУ «Колчеданская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Ширыкалова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Елена Игоревна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Калинина Ирина Юрьевна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«Рыбниковская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Зотова Татьяна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485130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15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Иванова Вера 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DB21B2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1E63E0" w:rsidRPr="00954667" w:rsidTr="009E4B8C">
        <w:tc>
          <w:tcPr>
            <w:tcW w:w="10627" w:type="dxa"/>
            <w:gridSpan w:val="6"/>
          </w:tcPr>
          <w:p w:rsidR="001E63E0" w:rsidRPr="00954667" w:rsidRDefault="001E63E0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Физика, астрономия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Белоносова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Ольга Вениаминовна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Пермякова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Логунова Раиса </w:t>
            </w: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Гаделовна</w:t>
            </w:r>
            <w:proofErr w:type="spellEnd"/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Пискова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Олеся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Дубровина Мария Сергеевна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Симаков Леонид Павлович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Анчутина</w:t>
            </w:r>
            <w:proofErr w:type="spellEnd"/>
            <w:r w:rsidR="005917C8"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Наталья</w:t>
            </w:r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Николаевна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2F1F43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МАОУ «Колчеданская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Колобова Екатерина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40</w:t>
            </w:r>
          </w:p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Городкова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DB21B2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37000B" w:rsidRPr="00954667" w:rsidTr="009E4B8C">
        <w:tc>
          <w:tcPr>
            <w:tcW w:w="560" w:type="dxa"/>
          </w:tcPr>
          <w:p w:rsidR="0037000B" w:rsidRPr="00954667" w:rsidRDefault="0037000B" w:rsidP="003D375C">
            <w:pPr>
              <w:pStyle w:val="a6"/>
              <w:numPr>
                <w:ilvl w:val="0"/>
                <w:numId w:val="124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Tahoma"/>
                <w:color w:val="000000" w:themeColor="text1"/>
                <w:sz w:val="24"/>
                <w:szCs w:val="24"/>
                <w:shd w:val="clear" w:color="auto" w:fill="FFFFFF"/>
              </w:rPr>
              <w:t>Кадочникова Ольга Леонидовна</w:t>
            </w:r>
          </w:p>
        </w:tc>
        <w:tc>
          <w:tcPr>
            <w:tcW w:w="1420" w:type="dxa"/>
          </w:tcPr>
          <w:p w:rsidR="0037000B" w:rsidRPr="00954667" w:rsidRDefault="0037000B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098" w:type="dxa"/>
          </w:tcPr>
          <w:p w:rsidR="0037000B" w:rsidRPr="00954667" w:rsidRDefault="0037000B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37000B" w:rsidRPr="00954667" w:rsidRDefault="003D375C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«Рыбниковская СОШ»</w:t>
            </w:r>
          </w:p>
        </w:tc>
      </w:tr>
      <w:tr w:rsidR="00701AF7" w:rsidRPr="00954667" w:rsidTr="009E4B8C">
        <w:tc>
          <w:tcPr>
            <w:tcW w:w="10627" w:type="dxa"/>
            <w:gridSpan w:val="6"/>
          </w:tcPr>
          <w:p w:rsidR="00701AF7" w:rsidRPr="00954667" w:rsidRDefault="00701AF7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Основы безопасности и защиты Родины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7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Патрушев Андрей Сергеевич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7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Мухлынина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7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Савин Андрей Сергеевич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7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Шалягина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7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Чернышева Светлана Анатольевна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24</w:t>
            </w:r>
          </w:p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7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Худякова Юлия Игоревна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701AF7" w:rsidRPr="00954667" w:rsidTr="009E4B8C">
        <w:trPr>
          <w:trHeight w:val="385"/>
        </w:trPr>
        <w:tc>
          <w:tcPr>
            <w:tcW w:w="10627" w:type="dxa"/>
            <w:gridSpan w:val="6"/>
          </w:tcPr>
          <w:p w:rsidR="00701AF7" w:rsidRPr="00954667" w:rsidRDefault="00701AF7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Скляр Алексей Валерьевич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Бабушкин Павел Леонидович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204D74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Коровин Александр Григорьевич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Родионова Ирина Васильевна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Минеев Кирилл</w:t>
            </w:r>
          </w:p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Игоревич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Савин Андрей Сергеевич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Казанцев Евгений Владимирович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Таушканов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Эдуард Николаевич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Вишняускас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Надежда</w:t>
            </w:r>
          </w:p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«Колчеданская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Федоров Сергей Иванович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3D375C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«Рыбниковская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Латыпова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Худякова Юлия Игоревна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Куркина Анастасия Сергеевна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8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Матвеев Евгений </w:t>
            </w: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Мартемьянович</w:t>
            </w:r>
            <w:proofErr w:type="spellEnd"/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EE4569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49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DB21B2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954667" w:rsidRPr="00954667" w:rsidTr="009E4B8C">
        <w:tc>
          <w:tcPr>
            <w:tcW w:w="10627" w:type="dxa"/>
            <w:gridSpan w:val="6"/>
          </w:tcPr>
          <w:p w:rsidR="008A6898" w:rsidRPr="00954667" w:rsidRDefault="008A689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Труд (технология)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Сыропятова Ирина Геннадьевна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Кирчикова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Осипова Елена Анатольевна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Одиноких Вера Викторовна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Басаргина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Елена Аркадьевна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Бекетов Дмитрий Германович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Юшкова Лариса Александровна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Вергизова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Ирина Семёновна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EE4569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«Черемховская ООШ»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Ибрагимова Алина </w:t>
            </w: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Калимовна</w:t>
            </w:r>
            <w:proofErr w:type="spellEnd"/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Першина Татьяна </w:t>
            </w: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Виккторовна</w:t>
            </w:r>
            <w:proofErr w:type="spellEnd"/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3D375C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«Рыбниковская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Кирчикова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3D375C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Патрушев Андрей Сергеевич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5917C8" w:rsidRPr="00954667" w:rsidTr="009E4B8C">
        <w:tc>
          <w:tcPr>
            <w:tcW w:w="560" w:type="dxa"/>
          </w:tcPr>
          <w:p w:rsidR="005917C8" w:rsidRPr="00954667" w:rsidRDefault="005917C8" w:rsidP="003D375C">
            <w:pPr>
              <w:pStyle w:val="a6"/>
              <w:numPr>
                <w:ilvl w:val="0"/>
                <w:numId w:val="119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Родионова Ирина Васильевна</w:t>
            </w:r>
          </w:p>
        </w:tc>
        <w:tc>
          <w:tcPr>
            <w:tcW w:w="1420" w:type="dxa"/>
          </w:tcPr>
          <w:p w:rsidR="005917C8" w:rsidRPr="00954667" w:rsidRDefault="005917C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2098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5917C8" w:rsidRPr="00954667" w:rsidRDefault="005917C8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954667" w:rsidRPr="00954667" w:rsidTr="009E4B8C">
        <w:tc>
          <w:tcPr>
            <w:tcW w:w="10627" w:type="dxa"/>
            <w:gridSpan w:val="6"/>
          </w:tcPr>
          <w:p w:rsidR="008A6898" w:rsidRPr="00954667" w:rsidRDefault="008A6898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Экология, биология, химия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Ченская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Маргарита </w:t>
            </w: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Сахибяновна</w:t>
            </w:r>
            <w:proofErr w:type="spellEnd"/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Макаров Максим Александрович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Шипицына Анастасия Олеговна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Мальцева Надежда Анатольевна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Романова Наталья Юрьевна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Мустафина Марина Алексеевна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241EAC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«Бродовская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Жиганова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</w:t>
            </w: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Вера Александровна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D26804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МАОУ «Колчеданская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Абакумова Татьяна</w:t>
            </w:r>
          </w:p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Владимировна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241EAC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«Черемховская ООШ»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Макаров Максим Александрович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DB21B2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954667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0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Tahoma"/>
                <w:color w:val="000000" w:themeColor="text1"/>
                <w:sz w:val="24"/>
                <w:szCs w:val="24"/>
                <w:shd w:val="clear" w:color="auto" w:fill="FFFFFF"/>
              </w:rPr>
              <w:t>Кадочникова Ольга Леонидовна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D26804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«Рыбниковская СОШ»</w:t>
            </w:r>
          </w:p>
        </w:tc>
      </w:tr>
      <w:tr w:rsidR="00954667" w:rsidRPr="00954667" w:rsidTr="00241EAC">
        <w:trPr>
          <w:trHeight w:val="293"/>
        </w:trPr>
        <w:tc>
          <w:tcPr>
            <w:tcW w:w="10627" w:type="dxa"/>
            <w:gridSpan w:val="6"/>
          </w:tcPr>
          <w:p w:rsidR="00241EAC" w:rsidRPr="00954667" w:rsidRDefault="00761B30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География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1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Логунова Татьяна Ивановна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1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Макаров Максим Александрович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1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Дектярь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Екатерина Владиславовна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«Сосновская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1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Микушина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Ирина Ивановна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1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Жиганова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Вера</w:t>
            </w:r>
          </w:p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Александровна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D26804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МАОУ «Колчеданская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1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Маковка Галина Леонидовна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D26804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1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Макаров Максим Александрович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DB21B2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954667" w:rsidRPr="00954667" w:rsidTr="009E4B8C">
        <w:tc>
          <w:tcPr>
            <w:tcW w:w="10627" w:type="dxa"/>
            <w:gridSpan w:val="6"/>
          </w:tcPr>
          <w:p w:rsidR="00761B30" w:rsidRPr="00954667" w:rsidRDefault="00761B30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Информатика и ИКТ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Чухонцева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Надежда Владимировна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Белоносова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Ольга Вениаминовна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«Клевакинская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Коровина Мария Анатольевна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Гудзевич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  Татьяна Викторовна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«Каменская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Цыпуштанова</w:t>
            </w:r>
            <w:proofErr w:type="spellEnd"/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D26804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Таскаева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Ольга Игоревна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«Черемховская ООШ»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Довгаль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Алексей Олегович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Чухина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Марина Петровна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D26804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МАОУ «Колчеданская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Городкова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DB21B2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4E0EDF" w:rsidRPr="00954667" w:rsidTr="009E4B8C">
        <w:tc>
          <w:tcPr>
            <w:tcW w:w="560" w:type="dxa"/>
          </w:tcPr>
          <w:p w:rsidR="004E0EDF" w:rsidRPr="00954667" w:rsidRDefault="004E0EDF" w:rsidP="003D375C">
            <w:pPr>
              <w:pStyle w:val="a6"/>
              <w:numPr>
                <w:ilvl w:val="0"/>
                <w:numId w:val="122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E0EDF" w:rsidRPr="00954667" w:rsidRDefault="004E0EDF" w:rsidP="00D26804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Аввакумова</w:t>
            </w:r>
            <w:proofErr w:type="spellEnd"/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Александра </w:t>
            </w:r>
            <w:r w:rsidR="00D26804"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</w:t>
            </w: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икторовна</w:t>
            </w:r>
          </w:p>
        </w:tc>
        <w:tc>
          <w:tcPr>
            <w:tcW w:w="1420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098" w:type="dxa"/>
          </w:tcPr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E0EDF" w:rsidRPr="00954667" w:rsidRDefault="004E0EDF" w:rsidP="003D375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«Рыбниковская СОШ»</w:t>
            </w:r>
          </w:p>
          <w:p w:rsidR="004E0EDF" w:rsidRPr="00954667" w:rsidRDefault="004E0ED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</w:tr>
      <w:tr w:rsidR="004508FF" w:rsidRPr="00954667" w:rsidTr="009E4B8C">
        <w:tc>
          <w:tcPr>
            <w:tcW w:w="10627" w:type="dxa"/>
            <w:gridSpan w:val="6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Искусство (мировая художественная культура)</w:t>
            </w:r>
          </w:p>
        </w:tc>
      </w:tr>
      <w:tr w:rsidR="004508FF" w:rsidRPr="00954667" w:rsidTr="009E4B8C">
        <w:tc>
          <w:tcPr>
            <w:tcW w:w="560" w:type="dxa"/>
          </w:tcPr>
          <w:p w:rsidR="004508FF" w:rsidRPr="00954667" w:rsidRDefault="004508FF" w:rsidP="003D375C">
            <w:pPr>
              <w:pStyle w:val="a6"/>
              <w:numPr>
                <w:ilvl w:val="0"/>
                <w:numId w:val="12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Ведерникова Наталия Николаевна</w:t>
            </w:r>
          </w:p>
        </w:tc>
        <w:tc>
          <w:tcPr>
            <w:tcW w:w="1420" w:type="dxa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МАОУ «Покровская СОШ»</w:t>
            </w:r>
          </w:p>
        </w:tc>
      </w:tr>
      <w:tr w:rsidR="004508FF" w:rsidRPr="00954667" w:rsidTr="009E4B8C">
        <w:tc>
          <w:tcPr>
            <w:tcW w:w="560" w:type="dxa"/>
          </w:tcPr>
          <w:p w:rsidR="004508FF" w:rsidRPr="00954667" w:rsidRDefault="004508FF" w:rsidP="003D375C">
            <w:pPr>
              <w:pStyle w:val="a6"/>
              <w:numPr>
                <w:ilvl w:val="0"/>
                <w:numId w:val="12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Сидорова Марьяна Викторовна</w:t>
            </w:r>
          </w:p>
        </w:tc>
        <w:tc>
          <w:tcPr>
            <w:tcW w:w="1420" w:type="dxa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209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«Новоисетская СОШ»</w:t>
            </w:r>
          </w:p>
        </w:tc>
      </w:tr>
      <w:tr w:rsidR="004508FF" w:rsidRPr="00954667" w:rsidTr="009E4B8C">
        <w:tc>
          <w:tcPr>
            <w:tcW w:w="560" w:type="dxa"/>
          </w:tcPr>
          <w:p w:rsidR="004508FF" w:rsidRPr="00954667" w:rsidRDefault="004508FF" w:rsidP="003D375C">
            <w:pPr>
              <w:pStyle w:val="a6"/>
              <w:numPr>
                <w:ilvl w:val="0"/>
                <w:numId w:val="12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Юшкова Лариса Александровна</w:t>
            </w:r>
          </w:p>
        </w:tc>
        <w:tc>
          <w:tcPr>
            <w:tcW w:w="1420" w:type="dxa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09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4508FF" w:rsidRPr="00954667" w:rsidTr="009E4B8C">
        <w:tc>
          <w:tcPr>
            <w:tcW w:w="560" w:type="dxa"/>
          </w:tcPr>
          <w:p w:rsidR="004508FF" w:rsidRPr="00954667" w:rsidRDefault="004508FF" w:rsidP="003D375C">
            <w:pPr>
              <w:pStyle w:val="a6"/>
              <w:numPr>
                <w:ilvl w:val="0"/>
                <w:numId w:val="12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Маковка Галина Леонидовна</w:t>
            </w:r>
          </w:p>
        </w:tc>
        <w:tc>
          <w:tcPr>
            <w:tcW w:w="1420" w:type="dxa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209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«Пироговская СОШ»</w:t>
            </w:r>
          </w:p>
        </w:tc>
      </w:tr>
      <w:tr w:rsidR="004508FF" w:rsidRPr="00954667" w:rsidTr="009E4B8C">
        <w:tc>
          <w:tcPr>
            <w:tcW w:w="560" w:type="dxa"/>
          </w:tcPr>
          <w:p w:rsidR="004508FF" w:rsidRPr="00954667" w:rsidRDefault="004508FF" w:rsidP="003D375C">
            <w:pPr>
              <w:pStyle w:val="a6"/>
              <w:numPr>
                <w:ilvl w:val="0"/>
                <w:numId w:val="12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Шаламова Ирина Владимировна</w:t>
            </w:r>
          </w:p>
        </w:tc>
        <w:tc>
          <w:tcPr>
            <w:tcW w:w="1420" w:type="dxa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209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МКОУ «Кисловская СОШ им. И. И. Гуляева»</w:t>
            </w:r>
          </w:p>
        </w:tc>
      </w:tr>
      <w:tr w:rsidR="004508FF" w:rsidRPr="00954667" w:rsidTr="009E4B8C">
        <w:tc>
          <w:tcPr>
            <w:tcW w:w="560" w:type="dxa"/>
          </w:tcPr>
          <w:p w:rsidR="004508FF" w:rsidRPr="00954667" w:rsidRDefault="004508FF" w:rsidP="003D375C">
            <w:pPr>
              <w:pStyle w:val="a6"/>
              <w:numPr>
                <w:ilvl w:val="0"/>
                <w:numId w:val="123"/>
              </w:num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</w:p>
        </w:tc>
        <w:tc>
          <w:tcPr>
            <w:tcW w:w="2628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Максимова Любовь Андреевна</w:t>
            </w:r>
          </w:p>
        </w:tc>
        <w:tc>
          <w:tcPr>
            <w:tcW w:w="1420" w:type="dxa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учитель</w:t>
            </w:r>
          </w:p>
        </w:tc>
        <w:tc>
          <w:tcPr>
            <w:tcW w:w="802" w:type="dxa"/>
          </w:tcPr>
          <w:p w:rsidR="004508FF" w:rsidRPr="00954667" w:rsidRDefault="004508FF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2098" w:type="dxa"/>
          </w:tcPr>
          <w:p w:rsidR="004508FF" w:rsidRPr="00954667" w:rsidRDefault="004508FF" w:rsidP="003D375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Высшее образование</w:t>
            </w:r>
          </w:p>
        </w:tc>
        <w:tc>
          <w:tcPr>
            <w:tcW w:w="3119" w:type="dxa"/>
          </w:tcPr>
          <w:p w:rsidR="004508FF" w:rsidRPr="00954667" w:rsidRDefault="00DB21B2" w:rsidP="003D375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</w:tbl>
    <w:p w:rsidR="00975CB6" w:rsidRPr="00BE1256" w:rsidRDefault="00975CB6" w:rsidP="00BE1256">
      <w:pPr>
        <w:spacing w:after="0" w:line="240" w:lineRule="auto"/>
        <w:ind w:left="-567"/>
        <w:rPr>
          <w:rFonts w:ascii="Liberation Serif" w:hAnsi="Liberation Serif" w:cs="Liberation Serif"/>
          <w:sz w:val="20"/>
          <w:szCs w:val="24"/>
        </w:rPr>
      </w:pPr>
    </w:p>
    <w:p w:rsidR="00E579A6" w:rsidRPr="00272E2F" w:rsidRDefault="00E579A6" w:rsidP="00527AAD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460825" w:rsidRDefault="00460825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460825" w:rsidRPr="00527AAD" w:rsidRDefault="00460825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527AAD" w:rsidRPr="00527AAD" w:rsidRDefault="00527AAD" w:rsidP="00527AAD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  <w:sectPr w:rsidR="00527AAD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527AAD" w:rsidRDefault="00527AAD" w:rsidP="00527AA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023378" w:rsidRPr="00272E2F" w:rsidRDefault="00023378" w:rsidP="00023378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023378" w:rsidRPr="00272E2F" w:rsidRDefault="00023378" w:rsidP="00023378">
      <w:pPr>
        <w:spacing w:after="0" w:line="240" w:lineRule="auto"/>
        <w:ind w:left="5954"/>
        <w:rPr>
          <w:rFonts w:ascii="Liberation Serif" w:hAnsi="Liberation Serif" w:cs="Liberation Serif"/>
          <w:sz w:val="24"/>
          <w:szCs w:val="24"/>
        </w:rPr>
      </w:pPr>
      <w:r w:rsidRPr="00272E2F">
        <w:rPr>
          <w:rFonts w:ascii="Liberation Serif" w:hAnsi="Liberation Serif" w:cs="Liberation Serif"/>
          <w:sz w:val="24"/>
          <w:szCs w:val="24"/>
        </w:rPr>
        <w:t xml:space="preserve">(приложение № </w:t>
      </w:r>
      <w:r>
        <w:rPr>
          <w:rFonts w:ascii="Liberation Serif" w:hAnsi="Liberation Serif" w:cs="Liberation Serif"/>
          <w:sz w:val="24"/>
          <w:szCs w:val="24"/>
        </w:rPr>
        <w:t>3</w:t>
      </w:r>
      <w:r w:rsidRPr="00272E2F">
        <w:rPr>
          <w:rFonts w:ascii="Liberation Serif" w:hAnsi="Liberation Serif" w:cs="Liberation Serif"/>
          <w:sz w:val="24"/>
          <w:szCs w:val="24"/>
        </w:rPr>
        <w:t>)</w:t>
      </w:r>
    </w:p>
    <w:p w:rsidR="00527AAD" w:rsidRDefault="00527AAD" w:rsidP="00527AA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</w:p>
    <w:p w:rsidR="00527AAD" w:rsidRDefault="00527AAD" w:rsidP="00527AA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</w:p>
    <w:p w:rsidR="003541D1" w:rsidRPr="003D5511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3D5511">
        <w:rPr>
          <w:rFonts w:ascii="Liberation Serif" w:hAnsi="Liberation Serif"/>
          <w:b/>
          <w:sz w:val="24"/>
          <w:szCs w:val="24"/>
        </w:rPr>
        <w:t>СОСТАВ АПЕЛЛЯЦИОННОЙ КОМИССИИ</w:t>
      </w:r>
      <w:r w:rsidRPr="003D5511">
        <w:rPr>
          <w:rFonts w:ascii="Liberation Serif" w:hAnsi="Liberation Serif"/>
          <w:b/>
          <w:sz w:val="24"/>
          <w:szCs w:val="24"/>
        </w:rPr>
        <w:br/>
        <w:t xml:space="preserve">всероссийской олимпиады школьников в Каменском муниципальном округе </w:t>
      </w: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3D5511">
        <w:rPr>
          <w:rFonts w:ascii="Liberation Serif" w:hAnsi="Liberation Serif"/>
          <w:b/>
          <w:sz w:val="24"/>
          <w:szCs w:val="24"/>
        </w:rPr>
        <w:t>Свердловской области в 2026/2027 учебном году</w:t>
      </w:r>
    </w:p>
    <w:p w:rsidR="003541D1" w:rsidRPr="00527AAD" w:rsidRDefault="003541D1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1"/>
        <w:gridCol w:w="2711"/>
        <w:gridCol w:w="2546"/>
        <w:gridCol w:w="4093"/>
      </w:tblGrid>
      <w:tr w:rsidR="0073497B" w:rsidRPr="00E60623" w:rsidTr="00E60623">
        <w:tc>
          <w:tcPr>
            <w:tcW w:w="540" w:type="dxa"/>
          </w:tcPr>
          <w:p w:rsidR="0073497B" w:rsidRPr="00E60623" w:rsidRDefault="0073497B" w:rsidP="008D519A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716" w:type="dxa"/>
          </w:tcPr>
          <w:p w:rsidR="0073497B" w:rsidRPr="00E60623" w:rsidRDefault="0073497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Фамилия, имя, отчество</w:t>
            </w:r>
          </w:p>
        </w:tc>
        <w:tc>
          <w:tcPr>
            <w:tcW w:w="2551" w:type="dxa"/>
          </w:tcPr>
          <w:p w:rsidR="0073497B" w:rsidRPr="00E60623" w:rsidRDefault="0073497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Должность</w:t>
            </w:r>
          </w:p>
          <w:p w:rsidR="0073497B" w:rsidRPr="00E60623" w:rsidRDefault="0073497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в комиссии</w:t>
            </w:r>
          </w:p>
        </w:tc>
        <w:tc>
          <w:tcPr>
            <w:tcW w:w="4104" w:type="dxa"/>
          </w:tcPr>
          <w:p w:rsidR="0073497B" w:rsidRPr="00E60623" w:rsidRDefault="00E73387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 xml:space="preserve">Должность, </w:t>
            </w:r>
            <w:r w:rsidR="00D37EB1"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организация</w:t>
            </w:r>
          </w:p>
        </w:tc>
      </w:tr>
      <w:tr w:rsidR="0073497B" w:rsidRPr="0089083B" w:rsidTr="008D519A">
        <w:tc>
          <w:tcPr>
            <w:tcW w:w="9911" w:type="dxa"/>
            <w:gridSpan w:val="4"/>
          </w:tcPr>
          <w:p w:rsidR="0073497B" w:rsidRPr="00E60623" w:rsidRDefault="0073497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Русский язык, литература</w:t>
            </w:r>
          </w:p>
        </w:tc>
      </w:tr>
      <w:tr w:rsidR="0073497B" w:rsidRPr="0089083B" w:rsidTr="00E60623">
        <w:tc>
          <w:tcPr>
            <w:tcW w:w="540" w:type="dxa"/>
          </w:tcPr>
          <w:p w:rsidR="0073497B" w:rsidRPr="00E60623" w:rsidRDefault="0073497B" w:rsidP="0073497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73497B" w:rsidRPr="00E60623" w:rsidRDefault="00192F3E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Плотникова Тамара Андреевна</w:t>
            </w:r>
          </w:p>
        </w:tc>
        <w:tc>
          <w:tcPr>
            <w:tcW w:w="2551" w:type="dxa"/>
          </w:tcPr>
          <w:p w:rsidR="0073497B" w:rsidRPr="00E60623" w:rsidRDefault="008E48C8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73497B" w:rsidRPr="00E60623" w:rsidRDefault="00354274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</w:t>
            </w:r>
            <w:r w:rsidR="00807585"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аместитель </w:t>
            </w:r>
            <w:r w:rsidR="00C7757B"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начальника У</w:t>
            </w:r>
            <w:r w:rsidR="00807585"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правления </w:t>
            </w:r>
            <w:r w:rsidR="00C7757B"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образования</w:t>
            </w:r>
            <w:r w:rsidR="0000527E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</w:t>
            </w:r>
            <w:r w:rsidR="0000527E">
              <w:rPr>
                <w:rFonts w:ascii="Liberation Serif" w:hAnsi="Liberation Serif"/>
                <w:sz w:val="24"/>
                <w:szCs w:val="24"/>
              </w:rPr>
              <w:t>Администрации Каменского муниципального округа Свердловской области</w:t>
            </w:r>
          </w:p>
        </w:tc>
      </w:tr>
      <w:tr w:rsidR="00EB00B7" w:rsidRPr="0089083B" w:rsidTr="00E60623">
        <w:tc>
          <w:tcPr>
            <w:tcW w:w="540" w:type="dxa"/>
          </w:tcPr>
          <w:p w:rsidR="00EB00B7" w:rsidRPr="00E60623" w:rsidRDefault="00EB00B7" w:rsidP="0073497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EB00B7" w:rsidRPr="00E60623" w:rsidRDefault="00D612E1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Влад Вера Николаевна</w:t>
            </w:r>
          </w:p>
        </w:tc>
        <w:tc>
          <w:tcPr>
            <w:tcW w:w="2551" w:type="dxa"/>
          </w:tcPr>
          <w:p w:rsidR="00EB00B7" w:rsidRPr="00E60623" w:rsidRDefault="008E48C8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D37EB1" w:rsidRPr="00E60623" w:rsidRDefault="00D612E1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старший методист </w:t>
            </w:r>
          </w:p>
          <w:p w:rsidR="00EB00B7" w:rsidRPr="00E60623" w:rsidRDefault="00D612E1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BE09DF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Емельяненко Инна Павловна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BE09DF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Кисловская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СОШ им. И. И. Гуляева»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BE09DF" w:rsidRPr="00E60623" w:rsidRDefault="00BE09DF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Кушнарева</w:t>
            </w:r>
          </w:p>
          <w:p w:rsidR="008D519A" w:rsidRPr="00E60623" w:rsidRDefault="00BE09DF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Татьяна Николаевна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BE09DF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«Бродовская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FB1BBC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Жигалова Татьяна Владимировна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FB1BBC" w:rsidP="00FB1BBC">
            <w:pPr>
              <w:rPr>
                <w:rFonts w:ascii="Liberation Serif" w:hAnsi="Liberation Serif" w:cs="Arial"/>
                <w:color w:val="000000" w:themeColor="text1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</w:rPr>
              <w:t>МАОУ «Колчеданская СОШ»</w:t>
            </w:r>
          </w:p>
        </w:tc>
      </w:tr>
      <w:tr w:rsidR="0073497B" w:rsidRPr="0089083B" w:rsidTr="008D519A">
        <w:tc>
          <w:tcPr>
            <w:tcW w:w="9911" w:type="dxa"/>
            <w:gridSpan w:val="4"/>
          </w:tcPr>
          <w:p w:rsidR="0073497B" w:rsidRPr="00E273ED" w:rsidRDefault="0073497B" w:rsidP="00E273ED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История, о</w:t>
            </w:r>
            <w:r w:rsidR="00E273ED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бществознание, экономика, право</w:t>
            </w:r>
          </w:p>
        </w:tc>
      </w:tr>
      <w:tr w:rsidR="00874E9B" w:rsidRPr="0089083B" w:rsidTr="00E60623">
        <w:tc>
          <w:tcPr>
            <w:tcW w:w="540" w:type="dxa"/>
          </w:tcPr>
          <w:p w:rsidR="00874E9B" w:rsidRPr="00E60623" w:rsidRDefault="00874E9B" w:rsidP="00874E9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74E9B" w:rsidRPr="00E60623" w:rsidRDefault="00192F3E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Токарева Елена Викторовна</w:t>
            </w:r>
          </w:p>
        </w:tc>
        <w:tc>
          <w:tcPr>
            <w:tcW w:w="2551" w:type="dxa"/>
          </w:tcPr>
          <w:p w:rsidR="00874E9B" w:rsidRPr="00E60623" w:rsidRDefault="00874E9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9D030B" w:rsidRPr="00E60623" w:rsidRDefault="00354274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в</w:t>
            </w:r>
            <w:r w:rsidR="009D030B"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едущий специалист</w:t>
            </w:r>
          </w:p>
          <w:p w:rsidR="00874E9B" w:rsidRPr="00E60623" w:rsidRDefault="009D030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МКУ «Центр сопровождения образования»</w:t>
            </w:r>
          </w:p>
        </w:tc>
      </w:tr>
      <w:tr w:rsidR="00874E9B" w:rsidRPr="0089083B" w:rsidTr="00E60623">
        <w:tc>
          <w:tcPr>
            <w:tcW w:w="540" w:type="dxa"/>
          </w:tcPr>
          <w:p w:rsidR="00874E9B" w:rsidRPr="00E60623" w:rsidRDefault="00874E9B" w:rsidP="00874E9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74E9B" w:rsidRPr="00E60623" w:rsidRDefault="00D612E1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Кузьмина Екатерина Андреевна</w:t>
            </w:r>
          </w:p>
        </w:tc>
        <w:tc>
          <w:tcPr>
            <w:tcW w:w="2551" w:type="dxa"/>
          </w:tcPr>
          <w:p w:rsidR="00874E9B" w:rsidRPr="00E60623" w:rsidRDefault="00874E9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D37EB1" w:rsidRPr="00E60623" w:rsidRDefault="00D612E1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педагог-организатор </w:t>
            </w:r>
          </w:p>
          <w:p w:rsidR="00874E9B" w:rsidRPr="00E60623" w:rsidRDefault="00D612E1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8C4C25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/>
                <w:color w:val="000000" w:themeColor="text1"/>
              </w:rPr>
              <w:t>Персин</w:t>
            </w:r>
            <w:proofErr w:type="spellEnd"/>
            <w:r w:rsidRPr="00E60623">
              <w:rPr>
                <w:rFonts w:ascii="Liberation Serif" w:hAnsi="Liberation Serif"/>
                <w:color w:val="000000" w:themeColor="text1"/>
              </w:rPr>
              <w:t xml:space="preserve"> Евгений Александрович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8C4C25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«Бродовская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8C4C25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Костина Елена Георгиевна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8C4C25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«Травянская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BE09DF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Балдина</w:t>
            </w:r>
            <w:proofErr w:type="spellEnd"/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Эльза </w:t>
            </w:r>
            <w:proofErr w:type="spellStart"/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Гансовна</w:t>
            </w:r>
            <w:proofErr w:type="spellEnd"/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BE09DF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Пироговская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СОШ»</w:t>
            </w:r>
          </w:p>
        </w:tc>
      </w:tr>
      <w:tr w:rsidR="0073497B" w:rsidRPr="0089083B" w:rsidTr="008D519A">
        <w:tc>
          <w:tcPr>
            <w:tcW w:w="9911" w:type="dxa"/>
            <w:gridSpan w:val="4"/>
          </w:tcPr>
          <w:p w:rsidR="0073497B" w:rsidRPr="00E60623" w:rsidRDefault="0073497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Иностранные языки</w:t>
            </w:r>
          </w:p>
          <w:p w:rsidR="0073497B" w:rsidRPr="00E60623" w:rsidRDefault="0073497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(английский, испанский, итальянский, немецкий, французский, китайский языки)</w:t>
            </w:r>
          </w:p>
        </w:tc>
      </w:tr>
      <w:tr w:rsidR="00874E9B" w:rsidRPr="0089083B" w:rsidTr="00E60623">
        <w:tc>
          <w:tcPr>
            <w:tcW w:w="540" w:type="dxa"/>
          </w:tcPr>
          <w:p w:rsidR="00874E9B" w:rsidRPr="00E60623" w:rsidRDefault="00874E9B" w:rsidP="00874E9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74E9B" w:rsidRPr="00E60623" w:rsidRDefault="00C90649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Черноскутова Елена Анатольевна</w:t>
            </w:r>
          </w:p>
        </w:tc>
        <w:tc>
          <w:tcPr>
            <w:tcW w:w="2551" w:type="dxa"/>
          </w:tcPr>
          <w:p w:rsidR="00874E9B" w:rsidRPr="00E60623" w:rsidRDefault="00874E9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874E9B" w:rsidRPr="00E60623" w:rsidRDefault="00D37EB1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директор МАУ ДО «ЦДО»</w:t>
            </w:r>
          </w:p>
        </w:tc>
      </w:tr>
      <w:tr w:rsidR="00C7757B" w:rsidRPr="0089083B" w:rsidTr="00E60623">
        <w:tc>
          <w:tcPr>
            <w:tcW w:w="540" w:type="dxa"/>
          </w:tcPr>
          <w:p w:rsidR="00C7757B" w:rsidRPr="00E60623" w:rsidRDefault="00C7757B" w:rsidP="00C7757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C7757B" w:rsidRPr="00E60623" w:rsidRDefault="00C7757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Влад Вера Николаевна</w:t>
            </w:r>
          </w:p>
        </w:tc>
        <w:tc>
          <w:tcPr>
            <w:tcW w:w="2551" w:type="dxa"/>
          </w:tcPr>
          <w:p w:rsidR="00C7757B" w:rsidRPr="00E60623" w:rsidRDefault="00C7757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C7757B" w:rsidRPr="00E60623" w:rsidRDefault="00C7757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старший методист МАУ ДО «ЦДО»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213F8F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Сомова Марина Борисовна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213F8F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«Покровская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213F8F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Шляпникова Полина Николаевна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213F8F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Пироговская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213F8F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Мезенов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Владислав Владимирович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DB21B2" w:rsidP="00FB1BBC">
            <w:pPr>
              <w:rPr>
                <w:color w:val="000000" w:themeColor="text1"/>
              </w:rPr>
            </w:pPr>
            <w:r>
              <w:rPr>
                <w:rFonts w:ascii="Liberation Serif" w:hAnsi="Liberation Serif" w:cs="Arial"/>
                <w:color w:val="000000" w:themeColor="text1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</w:rPr>
              <w:t xml:space="preserve"> СОШ»</w:t>
            </w:r>
          </w:p>
        </w:tc>
      </w:tr>
      <w:tr w:rsidR="00C7757B" w:rsidRPr="0089083B" w:rsidTr="008D519A">
        <w:tc>
          <w:tcPr>
            <w:tcW w:w="9911" w:type="dxa"/>
            <w:gridSpan w:val="4"/>
          </w:tcPr>
          <w:p w:rsidR="00C7757B" w:rsidRPr="00E60623" w:rsidRDefault="00C7757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Математика</w:t>
            </w:r>
          </w:p>
        </w:tc>
      </w:tr>
      <w:tr w:rsidR="00047CFB" w:rsidRPr="0089083B" w:rsidTr="00E60623">
        <w:tc>
          <w:tcPr>
            <w:tcW w:w="540" w:type="dxa"/>
          </w:tcPr>
          <w:p w:rsidR="00047CFB" w:rsidRPr="00E60623" w:rsidRDefault="00047CFB" w:rsidP="00047CF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047CFB" w:rsidRPr="00E60623" w:rsidRDefault="00047CFB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Токарева Елена Викторовна</w:t>
            </w:r>
          </w:p>
        </w:tc>
        <w:tc>
          <w:tcPr>
            <w:tcW w:w="2551" w:type="dxa"/>
          </w:tcPr>
          <w:p w:rsidR="00047CFB" w:rsidRPr="00E60623" w:rsidRDefault="00047CF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047CFB" w:rsidRPr="00E60623" w:rsidRDefault="00047CF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ведущий специалист</w:t>
            </w:r>
          </w:p>
          <w:p w:rsidR="00047CFB" w:rsidRPr="00E60623" w:rsidRDefault="00047CF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МКУ «Центр сопровождения образования»</w:t>
            </w:r>
          </w:p>
        </w:tc>
      </w:tr>
      <w:tr w:rsidR="00C7757B" w:rsidRPr="0089083B" w:rsidTr="00E60623">
        <w:tc>
          <w:tcPr>
            <w:tcW w:w="540" w:type="dxa"/>
          </w:tcPr>
          <w:p w:rsidR="00C7757B" w:rsidRPr="00E60623" w:rsidRDefault="00C7757B" w:rsidP="00C7757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C7757B" w:rsidRPr="00E60623" w:rsidRDefault="00C7757B" w:rsidP="00FB1BBC">
            <w:pPr>
              <w:tabs>
                <w:tab w:val="left" w:pos="1893"/>
              </w:tabs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Еремеева Екатерина Александровна</w:t>
            </w:r>
          </w:p>
        </w:tc>
        <w:tc>
          <w:tcPr>
            <w:tcW w:w="2551" w:type="dxa"/>
          </w:tcPr>
          <w:p w:rsidR="00C7757B" w:rsidRPr="00E60623" w:rsidRDefault="00C7757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7E1F04" w:rsidRDefault="006E3A2D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методист </w:t>
            </w:r>
          </w:p>
          <w:p w:rsidR="00C7757B" w:rsidRPr="00E60623" w:rsidRDefault="006E3A2D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2B10A2" w:rsidP="00FB1BBC">
            <w:pPr>
              <w:tabs>
                <w:tab w:val="left" w:pos="1893"/>
              </w:tabs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 xml:space="preserve">Черноскутова </w:t>
            </w:r>
            <w:proofErr w:type="spellStart"/>
            <w:r w:rsidRPr="00E60623">
              <w:rPr>
                <w:rFonts w:ascii="Liberation Serif" w:hAnsi="Liberation Serif"/>
                <w:color w:val="000000" w:themeColor="text1"/>
              </w:rPr>
              <w:t>Дилира</w:t>
            </w:r>
            <w:proofErr w:type="spellEnd"/>
            <w:r w:rsidRPr="00E60623">
              <w:rPr>
                <w:rFonts w:ascii="Liberation Serif" w:hAnsi="Liberation Serif"/>
                <w:color w:val="000000" w:themeColor="text1"/>
              </w:rPr>
              <w:t xml:space="preserve"> </w:t>
            </w:r>
            <w:proofErr w:type="spellStart"/>
            <w:r w:rsidRPr="00E60623">
              <w:rPr>
                <w:rFonts w:ascii="Liberation Serif" w:hAnsi="Liberation Serif"/>
                <w:color w:val="000000" w:themeColor="text1"/>
              </w:rPr>
              <w:t>Миндаровна</w:t>
            </w:r>
            <w:proofErr w:type="spellEnd"/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2B10A2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МАОУ «Колчеданская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6055F7" w:rsidP="00FB1BBC">
            <w:pPr>
              <w:tabs>
                <w:tab w:val="left" w:pos="1893"/>
              </w:tabs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Tahoma"/>
                <w:color w:val="000000" w:themeColor="text1"/>
                <w:shd w:val="clear" w:color="auto" w:fill="FFFFFF"/>
              </w:rPr>
              <w:t>Артёмова</w:t>
            </w:r>
            <w:proofErr w:type="spellEnd"/>
            <w:r w:rsidRPr="00E60623">
              <w:rPr>
                <w:rFonts w:ascii="Liberation Serif" w:hAnsi="Liberation Serif" w:cs="Tahoma"/>
                <w:color w:val="000000" w:themeColor="text1"/>
                <w:shd w:val="clear" w:color="auto" w:fill="FFFFFF"/>
              </w:rPr>
              <w:t xml:space="preserve"> Ольга Леонидовна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6055F7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Пироговская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6055F7" w:rsidP="00FB1BBC">
            <w:pPr>
              <w:tabs>
                <w:tab w:val="left" w:pos="1893"/>
              </w:tabs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Караганова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Татьяна Сергеевна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6055F7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Клевакинская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СОШ»</w:t>
            </w:r>
          </w:p>
        </w:tc>
      </w:tr>
      <w:tr w:rsidR="00C7757B" w:rsidRPr="0089083B" w:rsidTr="008D519A">
        <w:tc>
          <w:tcPr>
            <w:tcW w:w="9911" w:type="dxa"/>
            <w:gridSpan w:val="4"/>
          </w:tcPr>
          <w:p w:rsidR="00C7757B" w:rsidRPr="0000527E" w:rsidRDefault="00C7757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00527E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Физика, астрономия</w:t>
            </w:r>
          </w:p>
        </w:tc>
      </w:tr>
      <w:tr w:rsidR="00354274" w:rsidRPr="0089083B" w:rsidTr="00E60623">
        <w:tc>
          <w:tcPr>
            <w:tcW w:w="540" w:type="dxa"/>
          </w:tcPr>
          <w:p w:rsidR="00354274" w:rsidRPr="00E60623" w:rsidRDefault="00354274" w:rsidP="00354274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354274" w:rsidRPr="00E60623" w:rsidRDefault="00354274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Токарева Елена Викторовна</w:t>
            </w:r>
          </w:p>
        </w:tc>
        <w:tc>
          <w:tcPr>
            <w:tcW w:w="2551" w:type="dxa"/>
          </w:tcPr>
          <w:p w:rsidR="00354274" w:rsidRPr="00E60623" w:rsidRDefault="00354274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354274" w:rsidRPr="00E60623" w:rsidRDefault="00354274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ведущий специалист</w:t>
            </w:r>
          </w:p>
          <w:p w:rsidR="00354274" w:rsidRPr="00E60623" w:rsidRDefault="00354274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МКУ «Центр сопровождения образования»</w:t>
            </w:r>
          </w:p>
        </w:tc>
      </w:tr>
      <w:tr w:rsidR="00354274" w:rsidRPr="0089083B" w:rsidTr="00E60623">
        <w:tc>
          <w:tcPr>
            <w:tcW w:w="540" w:type="dxa"/>
          </w:tcPr>
          <w:p w:rsidR="00354274" w:rsidRPr="00E60623" w:rsidRDefault="00354274" w:rsidP="00354274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354274" w:rsidRPr="00E60623" w:rsidRDefault="00354274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Влад Вера Николаевна</w:t>
            </w:r>
          </w:p>
        </w:tc>
        <w:tc>
          <w:tcPr>
            <w:tcW w:w="2551" w:type="dxa"/>
          </w:tcPr>
          <w:p w:rsidR="00354274" w:rsidRPr="00E60623" w:rsidRDefault="00354274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354274" w:rsidRPr="00E60623" w:rsidRDefault="00354274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старший методист МАУ ДО «ЦДО»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A771ED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Tahoma"/>
                <w:color w:val="000000" w:themeColor="text1"/>
                <w:shd w:val="clear" w:color="auto" w:fill="FFFFFF"/>
              </w:rPr>
              <w:t>Кадочникова Ольга Леонидовна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A771ED" w:rsidP="00FB1BBC">
            <w:pPr>
              <w:rPr>
                <w:rFonts w:ascii="Liberation Serif" w:hAnsi="Liberation Serif" w:cs="Arial"/>
                <w:color w:val="000000" w:themeColor="text1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</w:rPr>
              <w:t>МКОУ «Рыбниковская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2B10A2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Колобова Екатерина Владимировна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2B10A2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Кисловская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СОШ им. И. И. Гуляева»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2B10A2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Пермякова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Оксана Викторовна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2B10A2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«Сосновская СОШ»</w:t>
            </w:r>
          </w:p>
        </w:tc>
      </w:tr>
      <w:tr w:rsidR="00354274" w:rsidRPr="0089083B" w:rsidTr="008D519A">
        <w:tc>
          <w:tcPr>
            <w:tcW w:w="9911" w:type="dxa"/>
            <w:gridSpan w:val="4"/>
          </w:tcPr>
          <w:p w:rsidR="00354274" w:rsidRPr="0000527E" w:rsidRDefault="00354274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00527E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Основы безопасности и защиты Родины</w:t>
            </w:r>
          </w:p>
        </w:tc>
      </w:tr>
      <w:tr w:rsidR="00874AF7" w:rsidRPr="0089083B" w:rsidTr="00E60623">
        <w:tc>
          <w:tcPr>
            <w:tcW w:w="540" w:type="dxa"/>
          </w:tcPr>
          <w:p w:rsidR="00874AF7" w:rsidRPr="00E60623" w:rsidRDefault="00874AF7" w:rsidP="00874AF7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74AF7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Токарева Елена Викторовна</w:t>
            </w:r>
          </w:p>
        </w:tc>
        <w:tc>
          <w:tcPr>
            <w:tcW w:w="2551" w:type="dxa"/>
          </w:tcPr>
          <w:p w:rsidR="00874AF7" w:rsidRPr="00E60623" w:rsidRDefault="00874AF7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ведущий специалист</w:t>
            </w:r>
          </w:p>
          <w:p w:rsidR="00874AF7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МКУ «Центр сопровождения образования»</w:t>
            </w:r>
          </w:p>
        </w:tc>
      </w:tr>
      <w:tr w:rsidR="00874AF7" w:rsidRPr="0089083B" w:rsidTr="00E60623">
        <w:tc>
          <w:tcPr>
            <w:tcW w:w="540" w:type="dxa"/>
          </w:tcPr>
          <w:p w:rsidR="00874AF7" w:rsidRPr="00E60623" w:rsidRDefault="00874AF7" w:rsidP="00874AF7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74AF7" w:rsidRPr="00E60623" w:rsidRDefault="00874AF7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Кузнецов Алексей Витальевич</w:t>
            </w:r>
          </w:p>
        </w:tc>
        <w:tc>
          <w:tcPr>
            <w:tcW w:w="2551" w:type="dxa"/>
          </w:tcPr>
          <w:p w:rsidR="00874AF7" w:rsidRPr="00E60623" w:rsidRDefault="00874AF7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874AF7" w:rsidRPr="00E60623" w:rsidRDefault="00874AF7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педагог-организатор </w:t>
            </w:r>
          </w:p>
          <w:p w:rsidR="00874AF7" w:rsidRPr="00E60623" w:rsidRDefault="00874AF7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CF3892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Патрушев Андрей Сергеевич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CF3892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«Покровская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A771ED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Шалягина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A771ED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«Каменская СОШ»</w:t>
            </w:r>
          </w:p>
        </w:tc>
      </w:tr>
      <w:tr w:rsidR="008D519A" w:rsidRPr="0089083B" w:rsidTr="00E60623">
        <w:tc>
          <w:tcPr>
            <w:tcW w:w="540" w:type="dxa"/>
          </w:tcPr>
          <w:p w:rsidR="008D519A" w:rsidRPr="00E60623" w:rsidRDefault="008D519A" w:rsidP="008D519A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8D519A" w:rsidRPr="00E60623" w:rsidRDefault="00A771ED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Худякова Юлия Игоревна</w:t>
            </w:r>
          </w:p>
        </w:tc>
        <w:tc>
          <w:tcPr>
            <w:tcW w:w="2551" w:type="dxa"/>
          </w:tcPr>
          <w:p w:rsidR="008D519A" w:rsidRPr="00E60623" w:rsidRDefault="008D519A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8D519A" w:rsidRPr="00E60623" w:rsidRDefault="008D519A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8D519A" w:rsidRPr="00E60623" w:rsidRDefault="00A771ED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Кисловская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СОШ им. И. И. Гуляева»</w:t>
            </w:r>
          </w:p>
        </w:tc>
      </w:tr>
      <w:tr w:rsidR="00874AF7" w:rsidRPr="0089083B" w:rsidTr="008D519A">
        <w:tc>
          <w:tcPr>
            <w:tcW w:w="9911" w:type="dxa"/>
            <w:gridSpan w:val="4"/>
          </w:tcPr>
          <w:p w:rsidR="00874AF7" w:rsidRPr="0000527E" w:rsidRDefault="00874AF7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00527E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Плотникова Тамара Андреевна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начальника Управления образования</w:t>
            </w:r>
            <w:r w:rsidR="002E5037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</w:t>
            </w:r>
            <w:r w:rsidR="002E5037">
              <w:rPr>
                <w:rFonts w:ascii="Liberation Serif" w:hAnsi="Liberation Serif"/>
                <w:sz w:val="24"/>
                <w:szCs w:val="24"/>
              </w:rPr>
              <w:t>Администрации Каменского муниципального округа Свердловской области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Кузнецов Алексей Витальевич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педагог-организатор </w:t>
            </w:r>
          </w:p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5D545B" w:rsidRPr="0089083B" w:rsidTr="00E60623">
        <w:trPr>
          <w:trHeight w:val="587"/>
        </w:trPr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Савин Андрей Сергеевич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5D545B" w:rsidRPr="00E60623" w:rsidRDefault="00FC3D3F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Новоисетская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СОШ»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FC3D3F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</w:rPr>
              <w:t>Латыпова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Наталья Александровна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5D545B" w:rsidRPr="00E60623" w:rsidRDefault="00FC3D3F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«Бродовская СОШ»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FC3D3F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Бабушкин Павел Леонидович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5D545B" w:rsidRPr="00E60623" w:rsidRDefault="00FC3D3F" w:rsidP="00FB1BBC">
            <w:pPr>
              <w:rPr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«Покровская СОШ»</w:t>
            </w:r>
          </w:p>
        </w:tc>
      </w:tr>
      <w:tr w:rsidR="005D545B" w:rsidRPr="0089083B" w:rsidTr="008D519A">
        <w:tc>
          <w:tcPr>
            <w:tcW w:w="9911" w:type="dxa"/>
            <w:gridSpan w:val="4"/>
          </w:tcPr>
          <w:p w:rsidR="005D545B" w:rsidRPr="0000527E" w:rsidRDefault="005D545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00527E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Труд (технология)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Крикун Анастасия Игоревна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специалист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МКУ «Центр сопровождения образования»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Бобылев Алексей Сергеевич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педагог дополнительного образования 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Патрушев Андрей Сергеевич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«Покровская СОШ»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Бекетов Дмитрий Германович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«Каменская СОШ»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 xml:space="preserve">Першина Татьяна </w:t>
            </w:r>
            <w:proofErr w:type="spellStart"/>
            <w:r w:rsidRPr="00E60623">
              <w:rPr>
                <w:rFonts w:ascii="Liberation Serif" w:hAnsi="Liberation Serif"/>
                <w:color w:val="000000" w:themeColor="text1"/>
              </w:rPr>
              <w:t>Виккторовна</w:t>
            </w:r>
            <w:proofErr w:type="spellEnd"/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</w:rPr>
              <w:t>МКОУ «Рыбниковская СОШ»</w:t>
            </w:r>
          </w:p>
        </w:tc>
      </w:tr>
      <w:tr w:rsidR="005D545B" w:rsidRPr="0089083B" w:rsidTr="008D519A">
        <w:tc>
          <w:tcPr>
            <w:tcW w:w="9911" w:type="dxa"/>
            <w:gridSpan w:val="4"/>
          </w:tcPr>
          <w:p w:rsidR="005D545B" w:rsidRPr="0000527E" w:rsidRDefault="005D545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00527E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Экология, биология, химия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Крикун Анастасия Игоревна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специалист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МКУ «Центр сопровождения образования»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hd w:val="clear" w:color="auto" w:fill="FFFFFF"/>
              </w:rPr>
              <w:t>Влад Вера Николаевна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hd w:val="clear" w:color="auto" w:fill="FFFFFF"/>
              </w:rPr>
            </w:pPr>
            <w:r w:rsidRPr="00E60623">
              <w:rPr>
                <w:rFonts w:ascii="Liberation Serif" w:hAnsi="Liberation Serif"/>
                <w:color w:val="000000" w:themeColor="text1"/>
                <w:shd w:val="clear" w:color="auto" w:fill="FFFFFF"/>
              </w:rPr>
              <w:t xml:space="preserve">старший методист 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hd w:val="clear" w:color="auto" w:fill="FFFFFF"/>
              </w:rPr>
              <w:t>МАУ ДО «ЦДО»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Макаров Максим Александрович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  <w:r w:rsidRPr="00E60623">
              <w:rPr>
                <w:rFonts w:ascii="Liberation Serif" w:hAnsi="Liberation Serif" w:cs="Arial"/>
                <w:color w:val="000000" w:themeColor="text1"/>
              </w:rPr>
              <w:t xml:space="preserve"> </w:t>
            </w:r>
          </w:p>
          <w:p w:rsidR="005D545B" w:rsidRPr="00E60623" w:rsidRDefault="00DB21B2" w:rsidP="00FB1BBC">
            <w:pPr>
              <w:rPr>
                <w:rFonts w:ascii="Liberation Serif" w:hAnsi="Liberation Serif" w:cs="Arial"/>
                <w:color w:val="000000" w:themeColor="text1"/>
              </w:rPr>
            </w:pPr>
            <w:r>
              <w:rPr>
                <w:rFonts w:ascii="Liberation Serif" w:hAnsi="Liberation Serif" w:cs="Arial"/>
                <w:color w:val="000000" w:themeColor="text1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 w:themeColor="text1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 w:themeColor="text1"/>
              </w:rPr>
              <w:t xml:space="preserve"> СОШ»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Шипицына Анастасия Олеговна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«Сосновская СОШ»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</w:rPr>
              <w:t>Мустафина Марина Алексеевна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</w:t>
            </w:r>
          </w:p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«Бродовская СОШ»</w:t>
            </w:r>
          </w:p>
        </w:tc>
      </w:tr>
      <w:tr w:rsidR="005D545B" w:rsidRPr="0089083B" w:rsidTr="008D519A">
        <w:tc>
          <w:tcPr>
            <w:tcW w:w="9911" w:type="dxa"/>
            <w:gridSpan w:val="4"/>
          </w:tcPr>
          <w:p w:rsidR="005D545B" w:rsidRPr="0000527E" w:rsidRDefault="005D545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00527E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География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Крикун Анастасия Игоревна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специалист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МКУ «Центр сопровождения образования»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Еремеева Екатерина Александровна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методист 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Лукина Галина Владимиров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учитель 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Новоисетская</w:t>
            </w:r>
            <w:proofErr w:type="spellEnd"/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Маковка Галина Леонидовна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учитель </w:t>
            </w:r>
          </w:p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Пироговская</w:t>
            </w:r>
            <w:proofErr w:type="spellEnd"/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Микушина</w:t>
            </w:r>
            <w:proofErr w:type="spellEnd"/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 Ирина Ивановна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  <w:r w:rsidRPr="00E60623">
              <w:rPr>
                <w:rFonts w:ascii="Liberation Serif" w:hAnsi="Liberation Serif" w:cs="Liberation Serif"/>
                <w:color w:val="000000" w:themeColor="text1"/>
              </w:rPr>
              <w:t xml:space="preserve"> </w:t>
            </w:r>
          </w:p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«Каменская СОШ»</w:t>
            </w:r>
          </w:p>
        </w:tc>
      </w:tr>
      <w:tr w:rsidR="005D545B" w:rsidRPr="0089083B" w:rsidTr="008D519A">
        <w:tc>
          <w:tcPr>
            <w:tcW w:w="9911" w:type="dxa"/>
            <w:gridSpan w:val="4"/>
          </w:tcPr>
          <w:p w:rsidR="005D545B" w:rsidRPr="0000527E" w:rsidRDefault="005D545B" w:rsidP="00FB1BBC">
            <w:pPr>
              <w:autoSpaceDE w:val="0"/>
              <w:autoSpaceDN w:val="0"/>
              <w:adjustRightInd w:val="0"/>
              <w:jc w:val="center"/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</w:pPr>
            <w:r w:rsidRPr="0000527E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Информатика и ИКТ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Никитин Павел Иванович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педагог дополнительного образования </w:t>
            </w:r>
          </w:p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Влад Вера Николаевна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старший методист МАУ ДО «ЦДО»</w:t>
            </w:r>
          </w:p>
        </w:tc>
      </w:tr>
      <w:tr w:rsidR="005D545B" w:rsidRPr="0089083B" w:rsidTr="00E60623">
        <w:trPr>
          <w:trHeight w:val="697"/>
        </w:trPr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Абашев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Рустам </w:t>
            </w: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Саубанович</w:t>
            </w:r>
            <w:proofErr w:type="spellEnd"/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учитель </w:t>
            </w:r>
          </w:p>
          <w:p w:rsidR="005D545B" w:rsidRPr="00E60623" w:rsidRDefault="005D545B" w:rsidP="00FB1BBC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МАОУ «Бродовская СОШ»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Цыпуштанова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учитель </w:t>
            </w:r>
          </w:p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«Травянская СОШ»</w:t>
            </w:r>
          </w:p>
        </w:tc>
      </w:tr>
      <w:tr w:rsidR="005D545B" w:rsidRPr="0089083B" w:rsidTr="00E60623">
        <w:tc>
          <w:tcPr>
            <w:tcW w:w="540" w:type="dxa"/>
          </w:tcPr>
          <w:p w:rsidR="005D545B" w:rsidRPr="00E60623" w:rsidRDefault="005D545B" w:rsidP="005D545B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5D545B" w:rsidRPr="00E60623" w:rsidRDefault="005D545B" w:rsidP="00FB1BBC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proofErr w:type="spellStart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Белоносова</w:t>
            </w:r>
            <w:proofErr w:type="spellEnd"/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 xml:space="preserve"> Ольга Вениаминовна</w:t>
            </w:r>
          </w:p>
        </w:tc>
        <w:tc>
          <w:tcPr>
            <w:tcW w:w="2551" w:type="dxa"/>
          </w:tcPr>
          <w:p w:rsidR="005D545B" w:rsidRPr="00E60623" w:rsidRDefault="005D545B" w:rsidP="00FB1BBC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учитель </w:t>
            </w:r>
          </w:p>
          <w:p w:rsidR="005D545B" w:rsidRPr="00E60623" w:rsidRDefault="005D545B" w:rsidP="00FB1BBC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МКОУ «</w:t>
            </w:r>
            <w:proofErr w:type="spellStart"/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Клевакинская</w:t>
            </w:r>
            <w:proofErr w:type="spellEnd"/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 xml:space="preserve"> СОШ»</w:t>
            </w:r>
          </w:p>
        </w:tc>
      </w:tr>
      <w:tr w:rsidR="00E273ED" w:rsidRPr="0089083B" w:rsidTr="00A452D1">
        <w:tc>
          <w:tcPr>
            <w:tcW w:w="9911" w:type="dxa"/>
            <w:gridSpan w:val="4"/>
          </w:tcPr>
          <w:p w:rsidR="00E273ED" w:rsidRPr="00954667" w:rsidRDefault="00E273ED" w:rsidP="00E273ED">
            <w:pPr>
              <w:jc w:val="center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54667">
              <w:rPr>
                <w:rFonts w:ascii="Liberation Serif" w:hAnsi="Liberation Serif" w:cs="Liberation Serif"/>
                <w:b/>
                <w:bCs/>
                <w:color w:val="000000" w:themeColor="text1"/>
                <w:sz w:val="24"/>
                <w:szCs w:val="24"/>
              </w:rPr>
              <w:t>Искусство (мировая художественная культура)</w:t>
            </w:r>
          </w:p>
        </w:tc>
      </w:tr>
      <w:tr w:rsidR="00970661" w:rsidRPr="0089083B" w:rsidTr="00A452D1">
        <w:tc>
          <w:tcPr>
            <w:tcW w:w="540" w:type="dxa"/>
          </w:tcPr>
          <w:p w:rsidR="00970661" w:rsidRPr="00E60623" w:rsidRDefault="00970661" w:rsidP="00A452D1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970661" w:rsidRPr="00E60623" w:rsidRDefault="00970661" w:rsidP="00A452D1">
            <w:pPr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  <w:sz w:val="24"/>
                <w:szCs w:val="24"/>
              </w:rPr>
              <w:t>Токарева Елена Викторовна</w:t>
            </w:r>
          </w:p>
        </w:tc>
        <w:tc>
          <w:tcPr>
            <w:tcW w:w="2551" w:type="dxa"/>
          </w:tcPr>
          <w:p w:rsidR="00970661" w:rsidRPr="00E60623" w:rsidRDefault="00970661" w:rsidP="00A452D1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Председатель</w:t>
            </w:r>
          </w:p>
        </w:tc>
        <w:tc>
          <w:tcPr>
            <w:tcW w:w="4104" w:type="dxa"/>
          </w:tcPr>
          <w:p w:rsidR="00970661" w:rsidRPr="00E60623" w:rsidRDefault="00970661" w:rsidP="00A452D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ведущий специалист</w:t>
            </w:r>
          </w:p>
          <w:p w:rsidR="00970661" w:rsidRPr="00E60623" w:rsidRDefault="00970661" w:rsidP="00A452D1">
            <w:p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  <w:t>МКУ «Центр сопровождения образования»</w:t>
            </w:r>
          </w:p>
        </w:tc>
      </w:tr>
      <w:tr w:rsidR="00970661" w:rsidRPr="0089083B" w:rsidTr="00A452D1">
        <w:tc>
          <w:tcPr>
            <w:tcW w:w="540" w:type="dxa"/>
          </w:tcPr>
          <w:p w:rsidR="00970661" w:rsidRPr="00E60623" w:rsidRDefault="00970661" w:rsidP="00A452D1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970661" w:rsidRPr="00E60623" w:rsidRDefault="00970661" w:rsidP="00A452D1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Кузьмина Екатерина Андреевна</w:t>
            </w:r>
          </w:p>
        </w:tc>
        <w:tc>
          <w:tcPr>
            <w:tcW w:w="2551" w:type="dxa"/>
          </w:tcPr>
          <w:p w:rsidR="00970661" w:rsidRPr="00E60623" w:rsidRDefault="00970661" w:rsidP="00A452D1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Заместитель председателя</w:t>
            </w:r>
          </w:p>
        </w:tc>
        <w:tc>
          <w:tcPr>
            <w:tcW w:w="4104" w:type="dxa"/>
          </w:tcPr>
          <w:p w:rsidR="00970661" w:rsidRPr="00E60623" w:rsidRDefault="00970661" w:rsidP="00A452D1">
            <w:pPr>
              <w:autoSpaceDE w:val="0"/>
              <w:autoSpaceDN w:val="0"/>
              <w:adjustRightInd w:val="0"/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 xml:space="preserve">педагог-организатор </w:t>
            </w:r>
          </w:p>
          <w:p w:rsidR="00970661" w:rsidRPr="00E60623" w:rsidRDefault="00970661" w:rsidP="00A452D1">
            <w:pPr>
              <w:autoSpaceDE w:val="0"/>
              <w:autoSpaceDN w:val="0"/>
              <w:adjustRightInd w:val="0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МАУ ДО «ЦДО»</w:t>
            </w:r>
          </w:p>
        </w:tc>
      </w:tr>
      <w:tr w:rsidR="00970661" w:rsidRPr="0089083B" w:rsidTr="00A452D1">
        <w:tc>
          <w:tcPr>
            <w:tcW w:w="540" w:type="dxa"/>
          </w:tcPr>
          <w:p w:rsidR="00970661" w:rsidRPr="00E60623" w:rsidRDefault="00970661" w:rsidP="00A452D1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970661" w:rsidRPr="00E60623" w:rsidRDefault="00970661" w:rsidP="00A452D1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70661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Шаламова Ирина Владимировна</w:t>
            </w:r>
          </w:p>
        </w:tc>
        <w:tc>
          <w:tcPr>
            <w:tcW w:w="2551" w:type="dxa"/>
          </w:tcPr>
          <w:p w:rsidR="00970661" w:rsidRPr="00E60623" w:rsidRDefault="00970661" w:rsidP="00A452D1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970661" w:rsidRPr="00E60623" w:rsidRDefault="00970661" w:rsidP="00A452D1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970661" w:rsidRPr="00E60623" w:rsidRDefault="00DB21B2" w:rsidP="00A452D1">
            <w:pPr>
              <w:rPr>
                <w:color w:val="000000" w:themeColor="text1"/>
              </w:rPr>
            </w:pPr>
            <w:r>
              <w:rPr>
                <w:rFonts w:ascii="Liberation Serif" w:hAnsi="Liberation Serif" w:cs="Liberation Serif"/>
              </w:rPr>
              <w:t>МКОУ «</w:t>
            </w:r>
            <w:proofErr w:type="spellStart"/>
            <w:r>
              <w:rPr>
                <w:rFonts w:ascii="Liberation Serif" w:hAnsi="Liberation Serif" w:cs="Liberation Serif"/>
              </w:rPr>
              <w:t>Кисловская</w:t>
            </w:r>
            <w:proofErr w:type="spellEnd"/>
            <w:r>
              <w:rPr>
                <w:rFonts w:ascii="Liberation Serif" w:hAnsi="Liberation Serif" w:cs="Liberation Serif"/>
              </w:rPr>
              <w:t xml:space="preserve"> СОШ им. И. И. Гуляева»</w:t>
            </w:r>
          </w:p>
        </w:tc>
      </w:tr>
      <w:tr w:rsidR="00970661" w:rsidRPr="0089083B" w:rsidTr="00A452D1">
        <w:tc>
          <w:tcPr>
            <w:tcW w:w="540" w:type="dxa"/>
          </w:tcPr>
          <w:p w:rsidR="00970661" w:rsidRPr="00E60623" w:rsidRDefault="00970661" w:rsidP="00A452D1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970661" w:rsidRPr="00E60623" w:rsidRDefault="00970661" w:rsidP="00A452D1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70661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Юшкова Лариса Александровна</w:t>
            </w:r>
          </w:p>
        </w:tc>
        <w:tc>
          <w:tcPr>
            <w:tcW w:w="2551" w:type="dxa"/>
          </w:tcPr>
          <w:p w:rsidR="00970661" w:rsidRPr="00E60623" w:rsidRDefault="00970661" w:rsidP="00A452D1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970661" w:rsidRPr="00E60623" w:rsidRDefault="00970661" w:rsidP="00A452D1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970661" w:rsidRPr="00E60623" w:rsidRDefault="00970661" w:rsidP="00A452D1">
            <w:pPr>
              <w:rPr>
                <w:rFonts w:ascii="Liberation Serif" w:hAnsi="Liberation Serif" w:cs="Liberation Serif"/>
                <w:color w:val="000000" w:themeColor="text1"/>
              </w:rPr>
            </w:pPr>
            <w:r w:rsidRPr="00E60623">
              <w:rPr>
                <w:rFonts w:ascii="Liberation Serif" w:hAnsi="Liberation Serif" w:cs="Liberation Serif"/>
                <w:color w:val="000000" w:themeColor="text1"/>
              </w:rPr>
              <w:t>МКОУ «Травянская СОШ»</w:t>
            </w:r>
          </w:p>
        </w:tc>
      </w:tr>
      <w:tr w:rsidR="00970661" w:rsidRPr="0089083B" w:rsidTr="00A452D1">
        <w:tc>
          <w:tcPr>
            <w:tcW w:w="540" w:type="dxa"/>
          </w:tcPr>
          <w:p w:rsidR="00970661" w:rsidRPr="00E60623" w:rsidRDefault="00970661" w:rsidP="00A452D1">
            <w:pPr>
              <w:pStyle w:val="a6"/>
              <w:numPr>
                <w:ilvl w:val="0"/>
                <w:numId w:val="127"/>
              </w:numPr>
              <w:autoSpaceDE w:val="0"/>
              <w:autoSpaceDN w:val="0"/>
              <w:adjustRightInd w:val="0"/>
              <w:rPr>
                <w:rFonts w:ascii="Liberation Serif" w:hAnsi="Liberation Serif" w:cs="Liberation Serif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716" w:type="dxa"/>
          </w:tcPr>
          <w:p w:rsidR="00970661" w:rsidRPr="00E60623" w:rsidRDefault="00970661" w:rsidP="00A452D1">
            <w:pPr>
              <w:rPr>
                <w:rFonts w:ascii="Liberation Serif" w:hAnsi="Liberation Serif"/>
                <w:color w:val="000000" w:themeColor="text1"/>
                <w:sz w:val="24"/>
                <w:szCs w:val="24"/>
              </w:rPr>
            </w:pPr>
            <w:r w:rsidRPr="00970661">
              <w:rPr>
                <w:rFonts w:ascii="Liberation Serif" w:hAnsi="Liberation Serif"/>
                <w:color w:val="000000" w:themeColor="text1"/>
                <w:sz w:val="24"/>
                <w:szCs w:val="24"/>
              </w:rPr>
              <w:t>Максимова Любовь Андреевна</w:t>
            </w:r>
          </w:p>
        </w:tc>
        <w:tc>
          <w:tcPr>
            <w:tcW w:w="2551" w:type="dxa"/>
          </w:tcPr>
          <w:p w:rsidR="00970661" w:rsidRPr="00E60623" w:rsidRDefault="00970661" w:rsidP="00A452D1">
            <w:pPr>
              <w:jc w:val="center"/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Член комиссии</w:t>
            </w:r>
          </w:p>
        </w:tc>
        <w:tc>
          <w:tcPr>
            <w:tcW w:w="4104" w:type="dxa"/>
          </w:tcPr>
          <w:p w:rsidR="00970661" w:rsidRPr="00E60623" w:rsidRDefault="00970661" w:rsidP="00A452D1">
            <w:pPr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</w:pPr>
            <w:r w:rsidRPr="00E60623">
              <w:rPr>
                <w:rFonts w:ascii="Liberation Serif" w:hAnsi="Liberation Serif" w:cs="Arial"/>
                <w:color w:val="000000" w:themeColor="text1"/>
                <w:sz w:val="24"/>
                <w:szCs w:val="24"/>
              </w:rPr>
              <w:t>учитель</w:t>
            </w:r>
          </w:p>
          <w:p w:rsidR="00970661" w:rsidRPr="00E60623" w:rsidRDefault="00DB21B2" w:rsidP="00A452D1">
            <w:pPr>
              <w:rPr>
                <w:color w:val="000000" w:themeColor="text1"/>
              </w:rPr>
            </w:pPr>
            <w:r>
              <w:rPr>
                <w:rFonts w:ascii="Liberation Serif" w:hAnsi="Liberation Serif" w:cs="Arial"/>
                <w:color w:val="000000"/>
              </w:rPr>
              <w:t>МКОУ «</w:t>
            </w:r>
            <w:proofErr w:type="spellStart"/>
            <w:r>
              <w:rPr>
                <w:rFonts w:ascii="Liberation Serif" w:hAnsi="Liberation Serif" w:cs="Arial"/>
                <w:color w:val="000000"/>
              </w:rPr>
              <w:t>Маминская</w:t>
            </w:r>
            <w:proofErr w:type="spellEnd"/>
            <w:r>
              <w:rPr>
                <w:rFonts w:ascii="Liberation Serif" w:hAnsi="Liberation Serif" w:cs="Arial"/>
                <w:color w:val="000000"/>
              </w:rPr>
              <w:t xml:space="preserve"> СОШ»</w:t>
            </w:r>
          </w:p>
        </w:tc>
      </w:tr>
    </w:tbl>
    <w:p w:rsidR="00AE67FA" w:rsidRDefault="00AE67FA" w:rsidP="001E0A95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  <w:sectPr w:rsidR="00527AAD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527AAD" w:rsidRDefault="00527AAD" w:rsidP="00527AA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023378" w:rsidRPr="00272E2F" w:rsidRDefault="00023378" w:rsidP="00023378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527AAD" w:rsidRDefault="00527AAD" w:rsidP="00023378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4)</w:t>
      </w: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527AAD" w:rsidRPr="0077155B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77155B">
        <w:rPr>
          <w:rFonts w:ascii="Liberation Serif" w:hAnsi="Liberation Serif"/>
          <w:b/>
          <w:sz w:val="24"/>
          <w:szCs w:val="24"/>
        </w:rPr>
        <w:t>СОСТАВ УПОЛНОМОЧЕННЫХ ЛИЦ</w:t>
      </w:r>
      <w:r w:rsidRPr="0077155B">
        <w:rPr>
          <w:rFonts w:ascii="Liberation Serif" w:hAnsi="Liberation Serif"/>
          <w:b/>
          <w:sz w:val="24"/>
          <w:szCs w:val="24"/>
        </w:rPr>
        <w:br/>
        <w:t xml:space="preserve">по организации аккредитации граждан в качестве общественных наблюдателей </w:t>
      </w:r>
      <w:r w:rsidR="00AE67FA" w:rsidRPr="0077155B">
        <w:rPr>
          <w:rFonts w:ascii="Liberation Serif" w:hAnsi="Liberation Serif"/>
          <w:b/>
          <w:sz w:val="24"/>
          <w:szCs w:val="24"/>
        </w:rPr>
        <w:br/>
      </w:r>
      <w:r w:rsidRPr="0077155B">
        <w:rPr>
          <w:rFonts w:ascii="Liberation Serif" w:hAnsi="Liberation Serif"/>
          <w:b/>
          <w:sz w:val="24"/>
          <w:szCs w:val="24"/>
        </w:rPr>
        <w:t>при проведении 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527AAD" w:rsidRP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  <w:highlight w:val="yellow"/>
        </w:rPr>
      </w:pPr>
    </w:p>
    <w:p w:rsidR="0077155B" w:rsidRPr="002E5037" w:rsidRDefault="000B3369" w:rsidP="00A452D1">
      <w:pPr>
        <w:pStyle w:val="ds-markdown-paragraph"/>
        <w:numPr>
          <w:ilvl w:val="0"/>
          <w:numId w:val="126"/>
        </w:numPr>
        <w:shd w:val="clear" w:color="auto" w:fill="FFFFFF"/>
        <w:spacing w:before="0" w:beforeAutospacing="0" w:after="0" w:afterAutospacing="0"/>
        <w:ind w:left="0"/>
        <w:rPr>
          <w:rFonts w:ascii="Liberation Serif" w:hAnsi="Liberation Serif" w:cs="Segoe UI"/>
          <w:color w:val="0F1115"/>
        </w:rPr>
      </w:pPr>
      <w:r w:rsidRPr="002E5037">
        <w:rPr>
          <w:rStyle w:val="ac"/>
          <w:rFonts w:ascii="Liberation Serif" w:hAnsi="Liberation Serif" w:cs="Segoe UI"/>
          <w:color w:val="0F1115"/>
        </w:rPr>
        <w:t>Председатель комиссии по аккредитации:</w:t>
      </w:r>
      <w:r w:rsidRPr="002E5037">
        <w:rPr>
          <w:rFonts w:ascii="Liberation Serif" w:hAnsi="Liberation Serif" w:cs="Segoe UI"/>
          <w:color w:val="0F1115"/>
        </w:rPr>
        <w:br/>
        <w:t xml:space="preserve">Парадеева Анна Самвеловна, начальник Управления образования </w:t>
      </w:r>
      <w:r w:rsidR="002E5037">
        <w:rPr>
          <w:rFonts w:ascii="Liberation Serif" w:hAnsi="Liberation Serif"/>
        </w:rPr>
        <w:t>Администрации Каменского муниципального округа Свердловской области.</w:t>
      </w:r>
    </w:p>
    <w:p w:rsidR="002E5037" w:rsidRPr="002E5037" w:rsidRDefault="002E5037" w:rsidP="002E5037">
      <w:pPr>
        <w:pStyle w:val="ds-markdown-paragraph"/>
        <w:shd w:val="clear" w:color="auto" w:fill="FFFFFF"/>
        <w:spacing w:before="0" w:beforeAutospacing="0" w:after="0" w:afterAutospacing="0"/>
        <w:rPr>
          <w:rFonts w:ascii="Liberation Serif" w:hAnsi="Liberation Serif" w:cs="Segoe UI"/>
          <w:color w:val="0F1115"/>
        </w:rPr>
      </w:pPr>
    </w:p>
    <w:p w:rsidR="0077155B" w:rsidRDefault="000B3369" w:rsidP="0077155B">
      <w:pPr>
        <w:pStyle w:val="ds-markdown-paragraph"/>
        <w:numPr>
          <w:ilvl w:val="0"/>
          <w:numId w:val="126"/>
        </w:numPr>
        <w:shd w:val="clear" w:color="auto" w:fill="FFFFFF"/>
        <w:spacing w:before="0" w:beforeAutospacing="0" w:after="0" w:afterAutospacing="0"/>
        <w:ind w:left="0"/>
        <w:rPr>
          <w:rFonts w:ascii="Liberation Serif" w:hAnsi="Liberation Serif" w:cs="Segoe UI"/>
          <w:color w:val="0F1115"/>
        </w:rPr>
      </w:pPr>
      <w:r w:rsidRPr="000847E4">
        <w:rPr>
          <w:rStyle w:val="ac"/>
          <w:rFonts w:ascii="Liberation Serif" w:hAnsi="Liberation Serif" w:cs="Segoe UI"/>
          <w:color w:val="0F1115"/>
        </w:rPr>
        <w:t>Заместитель председателя:</w:t>
      </w:r>
      <w:r w:rsidRPr="000847E4">
        <w:rPr>
          <w:rFonts w:ascii="Liberation Serif" w:hAnsi="Liberation Serif" w:cs="Segoe UI"/>
          <w:color w:val="0F1115"/>
        </w:rPr>
        <w:br/>
        <w:t xml:space="preserve">Матусова Кристина Петровна, </w:t>
      </w:r>
      <w:r w:rsidR="00E8248E" w:rsidRPr="000847E4">
        <w:rPr>
          <w:rFonts w:ascii="Liberation Serif" w:hAnsi="Liberation Serif" w:cs="Segoe UI"/>
          <w:color w:val="0F1115"/>
        </w:rPr>
        <w:t xml:space="preserve">главный </w:t>
      </w:r>
      <w:r w:rsidRPr="000847E4">
        <w:rPr>
          <w:rFonts w:ascii="Liberation Serif" w:hAnsi="Liberation Serif" w:cs="Segoe UI"/>
          <w:color w:val="0F1115"/>
        </w:rPr>
        <w:t>специалист Управления образования</w:t>
      </w:r>
      <w:r w:rsidR="002E5037">
        <w:rPr>
          <w:rFonts w:ascii="Liberation Serif" w:hAnsi="Liberation Serif" w:cs="Segoe UI"/>
          <w:color w:val="0F1115"/>
        </w:rPr>
        <w:t xml:space="preserve"> </w:t>
      </w:r>
      <w:r w:rsidR="002E5037">
        <w:rPr>
          <w:rFonts w:ascii="Liberation Serif" w:hAnsi="Liberation Serif"/>
        </w:rPr>
        <w:t>Администрации Каменского муниципального округа Свердловской области.</w:t>
      </w:r>
    </w:p>
    <w:p w:rsidR="0077155B" w:rsidRPr="0077155B" w:rsidRDefault="0077155B" w:rsidP="0077155B">
      <w:pPr>
        <w:pStyle w:val="ds-markdown-paragraph"/>
        <w:shd w:val="clear" w:color="auto" w:fill="FFFFFF"/>
        <w:spacing w:before="0" w:beforeAutospacing="0" w:after="0" w:afterAutospacing="0"/>
        <w:rPr>
          <w:rFonts w:ascii="Liberation Serif" w:hAnsi="Liberation Serif" w:cs="Segoe UI"/>
          <w:color w:val="0F1115"/>
        </w:rPr>
      </w:pPr>
    </w:p>
    <w:p w:rsidR="0077155B" w:rsidRDefault="000B3369" w:rsidP="0077155B">
      <w:pPr>
        <w:pStyle w:val="ds-markdown-paragraph"/>
        <w:numPr>
          <w:ilvl w:val="0"/>
          <w:numId w:val="126"/>
        </w:numPr>
        <w:shd w:val="clear" w:color="auto" w:fill="FFFFFF"/>
        <w:spacing w:before="0" w:beforeAutospacing="0" w:after="0" w:afterAutospacing="0"/>
        <w:ind w:left="0"/>
        <w:rPr>
          <w:rFonts w:ascii="Liberation Serif" w:hAnsi="Liberation Serif" w:cs="Segoe UI"/>
          <w:color w:val="0F1115"/>
        </w:rPr>
      </w:pPr>
      <w:r w:rsidRPr="000847E4">
        <w:rPr>
          <w:rStyle w:val="ac"/>
          <w:rFonts w:ascii="Liberation Serif" w:hAnsi="Liberation Serif" w:cs="Segoe UI"/>
          <w:color w:val="0F1115"/>
        </w:rPr>
        <w:t>Секретарь комиссии:</w:t>
      </w:r>
      <w:r w:rsidRPr="000847E4">
        <w:rPr>
          <w:rFonts w:ascii="Liberation Serif" w:hAnsi="Liberation Serif" w:cs="Segoe UI"/>
          <w:color w:val="0F1115"/>
        </w:rPr>
        <w:br/>
      </w:r>
      <w:r w:rsidR="00E8248E" w:rsidRPr="000847E4">
        <w:rPr>
          <w:rFonts w:ascii="Liberation Serif" w:hAnsi="Liberation Serif" w:cs="Segoe UI"/>
          <w:color w:val="0F1115"/>
        </w:rPr>
        <w:t>Кузьмина Екатерина Андреевна</w:t>
      </w:r>
      <w:r w:rsidRPr="000847E4">
        <w:rPr>
          <w:rFonts w:ascii="Liberation Serif" w:hAnsi="Liberation Serif" w:cs="Segoe UI"/>
          <w:color w:val="0F1115"/>
        </w:rPr>
        <w:t xml:space="preserve">, </w:t>
      </w:r>
      <w:r w:rsidR="00E8248E" w:rsidRPr="000847E4">
        <w:rPr>
          <w:rFonts w:ascii="Liberation Serif" w:hAnsi="Liberation Serif" w:cs="Segoe UI"/>
          <w:color w:val="0F1115"/>
        </w:rPr>
        <w:t xml:space="preserve">педагог-организатор </w:t>
      </w:r>
      <w:r w:rsidRPr="000847E4">
        <w:rPr>
          <w:rFonts w:ascii="Liberation Serif" w:hAnsi="Liberation Serif" w:cs="Segoe UI"/>
          <w:color w:val="0F1115"/>
        </w:rPr>
        <w:t>МАУ ДО «ЦДО», ответственный за приём заявлений и оформление удостоверений.</w:t>
      </w:r>
    </w:p>
    <w:p w:rsidR="0077155B" w:rsidRPr="0077155B" w:rsidRDefault="0077155B" w:rsidP="0077155B">
      <w:pPr>
        <w:pStyle w:val="ds-markdown-paragraph"/>
        <w:shd w:val="clear" w:color="auto" w:fill="FFFFFF"/>
        <w:spacing w:before="0" w:beforeAutospacing="0" w:after="0" w:afterAutospacing="0"/>
        <w:rPr>
          <w:rFonts w:ascii="Liberation Serif" w:hAnsi="Liberation Serif" w:cs="Segoe UI"/>
          <w:color w:val="0F1115"/>
        </w:rPr>
      </w:pPr>
    </w:p>
    <w:p w:rsidR="00531DE0" w:rsidRPr="000847E4" w:rsidRDefault="000B3369" w:rsidP="0077155B">
      <w:pPr>
        <w:pStyle w:val="ds-markdown-paragraph"/>
        <w:numPr>
          <w:ilvl w:val="0"/>
          <w:numId w:val="126"/>
        </w:numPr>
        <w:shd w:val="clear" w:color="auto" w:fill="FFFFFF"/>
        <w:spacing w:before="0" w:beforeAutospacing="0" w:after="0" w:afterAutospacing="0"/>
        <w:ind w:left="0"/>
        <w:rPr>
          <w:rFonts w:ascii="Liberation Serif" w:hAnsi="Liberation Serif" w:cs="Segoe UI"/>
          <w:color w:val="0F1115"/>
        </w:rPr>
      </w:pPr>
      <w:r w:rsidRPr="000847E4">
        <w:rPr>
          <w:rStyle w:val="ac"/>
          <w:rFonts w:ascii="Liberation Serif" w:hAnsi="Liberation Serif" w:cs="Segoe UI"/>
          <w:color w:val="0F1115"/>
        </w:rPr>
        <w:t>Члены комиссии:</w:t>
      </w:r>
      <w:r w:rsidRPr="000847E4">
        <w:rPr>
          <w:rFonts w:ascii="Liberation Serif" w:hAnsi="Liberation Serif" w:cs="Segoe UI"/>
          <w:color w:val="0F1115"/>
        </w:rPr>
        <w:br/>
        <w:t xml:space="preserve">– </w:t>
      </w:r>
      <w:r w:rsidR="00531DE0" w:rsidRPr="000847E4">
        <w:rPr>
          <w:rFonts w:ascii="Liberation Serif" w:hAnsi="Liberation Serif" w:cs="Segoe UI"/>
          <w:color w:val="0F1115"/>
        </w:rPr>
        <w:t>Еремеева Екатерина Александровна, методист МАУ ДО «ЦДО»;</w:t>
      </w:r>
    </w:p>
    <w:p w:rsidR="000B3369" w:rsidRPr="000847E4" w:rsidRDefault="000B3369" w:rsidP="0077155B">
      <w:pPr>
        <w:pStyle w:val="ds-markdown-paragraph"/>
        <w:shd w:val="clear" w:color="auto" w:fill="FFFFFF"/>
        <w:spacing w:before="0" w:beforeAutospacing="0" w:after="0" w:afterAutospacing="0"/>
        <w:rPr>
          <w:rFonts w:ascii="Liberation Serif" w:hAnsi="Liberation Serif" w:cs="Segoe UI"/>
          <w:color w:val="0F1115"/>
        </w:rPr>
      </w:pPr>
      <w:r w:rsidRPr="000847E4">
        <w:rPr>
          <w:rFonts w:ascii="Liberation Serif" w:hAnsi="Liberation Serif" w:cs="Segoe UI"/>
          <w:color w:val="0F1115"/>
        </w:rPr>
        <w:t xml:space="preserve">– </w:t>
      </w:r>
      <w:r w:rsidR="000847E4" w:rsidRPr="000847E4">
        <w:rPr>
          <w:rFonts w:ascii="Liberation Serif" w:hAnsi="Liberation Serif" w:cs="Segoe UI"/>
          <w:color w:val="0F1115"/>
        </w:rPr>
        <w:t>Влад Вера Николаевна</w:t>
      </w:r>
      <w:r w:rsidRPr="000847E4">
        <w:rPr>
          <w:rFonts w:ascii="Liberation Serif" w:hAnsi="Liberation Serif" w:cs="Segoe UI"/>
          <w:color w:val="0F1115"/>
        </w:rPr>
        <w:t>,</w:t>
      </w:r>
      <w:r w:rsidR="000847E4" w:rsidRPr="000847E4">
        <w:rPr>
          <w:rFonts w:ascii="Liberation Serif" w:hAnsi="Liberation Serif" w:cs="Segoe UI"/>
          <w:color w:val="0F1115"/>
        </w:rPr>
        <w:t xml:space="preserve"> старший методист МАУ ДО «ЦДО»</w:t>
      </w:r>
      <w:r w:rsidRPr="000847E4">
        <w:rPr>
          <w:rFonts w:ascii="Liberation Serif" w:hAnsi="Liberation Serif" w:cs="Segoe UI"/>
          <w:color w:val="0F1115"/>
        </w:rPr>
        <w:t>.</w:t>
      </w:r>
    </w:p>
    <w:p w:rsidR="00527AAD" w:rsidRPr="00527AAD" w:rsidRDefault="00527AAD" w:rsidP="0077155B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  <w:sectPr w:rsidR="00527AAD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527AAD" w:rsidRDefault="00527AAD" w:rsidP="00527AA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023378" w:rsidRPr="00023378" w:rsidRDefault="00023378" w:rsidP="00023378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527AAD" w:rsidRDefault="00527AAD" w:rsidP="00023378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5)</w:t>
      </w: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527AAD" w:rsidRP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527AAD">
        <w:rPr>
          <w:rFonts w:ascii="Liberation Serif" w:hAnsi="Liberation Serif"/>
          <w:b/>
          <w:sz w:val="24"/>
          <w:szCs w:val="24"/>
        </w:rPr>
        <w:t>ПЛАН</w:t>
      </w: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527AAD">
        <w:rPr>
          <w:rFonts w:ascii="Liberation Serif" w:hAnsi="Liberation Serif"/>
          <w:b/>
          <w:sz w:val="24"/>
          <w:szCs w:val="24"/>
        </w:rPr>
        <w:t xml:space="preserve">подготовки к проведению школьного этапа всероссийской олимпиады школьников </w:t>
      </w:r>
      <w:r>
        <w:rPr>
          <w:rFonts w:ascii="Liberation Serif" w:hAnsi="Liberation Serif"/>
          <w:b/>
          <w:sz w:val="24"/>
          <w:szCs w:val="24"/>
        </w:rPr>
        <w:br/>
      </w:r>
      <w:r w:rsidRPr="00527AAD">
        <w:rPr>
          <w:rFonts w:ascii="Liberation Serif" w:hAnsi="Liberation Serif"/>
          <w:b/>
          <w:sz w:val="24"/>
          <w:szCs w:val="24"/>
        </w:rPr>
        <w:t xml:space="preserve">в Каменском муниципальном округе Свердловской области в 2026/2027 учебном году </w:t>
      </w:r>
      <w:r>
        <w:rPr>
          <w:rFonts w:ascii="Liberation Serif" w:hAnsi="Liberation Serif"/>
          <w:b/>
          <w:sz w:val="24"/>
          <w:szCs w:val="24"/>
        </w:rPr>
        <w:br/>
      </w:r>
      <w:r w:rsidRPr="00527AAD">
        <w:rPr>
          <w:rFonts w:ascii="Liberation Serif" w:hAnsi="Liberation Serif"/>
          <w:b/>
          <w:sz w:val="24"/>
          <w:szCs w:val="24"/>
        </w:rPr>
        <w:t>для общеобразовательных организаций</w:t>
      </w:r>
    </w:p>
    <w:p w:rsidR="00527AAD" w:rsidRDefault="00527AAD" w:rsidP="00527AA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0"/>
        <w:gridCol w:w="1553"/>
        <w:gridCol w:w="7828"/>
      </w:tblGrid>
      <w:tr w:rsidR="00527AAD" w:rsidTr="00527AAD">
        <w:tc>
          <w:tcPr>
            <w:tcW w:w="534" w:type="dxa"/>
          </w:tcPr>
          <w:p w:rsidR="00527AAD" w:rsidRDefault="00527AAD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527AAD" w:rsidRDefault="00527AAD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Сроки</w:t>
            </w:r>
          </w:p>
        </w:tc>
        <w:tc>
          <w:tcPr>
            <w:tcW w:w="8044" w:type="dxa"/>
          </w:tcPr>
          <w:p w:rsidR="00527AAD" w:rsidRDefault="00527AAD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Содержание деятельности</w:t>
            </w:r>
          </w:p>
        </w:tc>
      </w:tr>
      <w:tr w:rsidR="00527AAD" w:rsidTr="00A94B95">
        <w:tc>
          <w:tcPr>
            <w:tcW w:w="10137" w:type="dxa"/>
            <w:gridSpan w:val="3"/>
          </w:tcPr>
          <w:p w:rsidR="00527AAD" w:rsidRDefault="00527AAD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Подготовка и направление муниципальному координатору олимпиады – </w:t>
            </w:r>
            <w:r w:rsidR="0025237C">
              <w:rPr>
                <w:rFonts w:ascii="Liberation Serif" w:hAnsi="Liberation Serif"/>
                <w:sz w:val="24"/>
                <w:szCs w:val="24"/>
              </w:rPr>
              <w:t>МАУ ДО «</w:t>
            </w:r>
            <w:r>
              <w:rPr>
                <w:rFonts w:ascii="Liberation Serif" w:hAnsi="Liberation Serif"/>
                <w:sz w:val="24"/>
                <w:szCs w:val="24"/>
              </w:rPr>
              <w:t>ЦДО</w:t>
            </w:r>
            <w:r w:rsidR="0025237C">
              <w:rPr>
                <w:rFonts w:ascii="Liberation Serif" w:hAnsi="Liberation Serif"/>
                <w:sz w:val="24"/>
                <w:szCs w:val="24"/>
              </w:rPr>
              <w:t>»</w:t>
            </w:r>
            <w:r>
              <w:rPr>
                <w:rFonts w:ascii="Liberation Serif" w:hAnsi="Liberation Serif"/>
                <w:sz w:val="24"/>
                <w:szCs w:val="24"/>
              </w:rPr>
              <w:t>:</w:t>
            </w:r>
          </w:p>
        </w:tc>
      </w:tr>
      <w:tr w:rsidR="00527AAD" w:rsidTr="00527AAD">
        <w:tc>
          <w:tcPr>
            <w:tcW w:w="534" w:type="dxa"/>
          </w:tcPr>
          <w:p w:rsidR="00527AAD" w:rsidRDefault="00527AAD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527AAD" w:rsidRDefault="00527AAD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 01.09.2026</w:t>
            </w:r>
          </w:p>
        </w:tc>
        <w:tc>
          <w:tcPr>
            <w:tcW w:w="8044" w:type="dxa"/>
          </w:tcPr>
          <w:p w:rsidR="00527AAD" w:rsidRDefault="00527AAD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Информации об ответственных за организацию и проведение олимпиады, информационный обмен, в том числе за работу с РБДО, в 2026/2027 учебном году</w:t>
            </w:r>
          </w:p>
        </w:tc>
      </w:tr>
      <w:tr w:rsidR="00527AAD" w:rsidTr="00527AAD">
        <w:tc>
          <w:tcPr>
            <w:tcW w:w="534" w:type="dxa"/>
          </w:tcPr>
          <w:p w:rsidR="00527AAD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2. </w:t>
            </w:r>
          </w:p>
        </w:tc>
        <w:tc>
          <w:tcPr>
            <w:tcW w:w="1559" w:type="dxa"/>
          </w:tcPr>
          <w:p w:rsidR="00527AAD" w:rsidRDefault="00756522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 24.08.2026</w:t>
            </w:r>
          </w:p>
        </w:tc>
        <w:tc>
          <w:tcPr>
            <w:tcW w:w="8044" w:type="dxa"/>
          </w:tcPr>
          <w:p w:rsidR="00527AAD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Информацию о составах жюри и апелляционных комиссий </w:t>
            </w:r>
          </w:p>
        </w:tc>
      </w:tr>
      <w:tr w:rsidR="00527AAD" w:rsidTr="00527AAD">
        <w:tc>
          <w:tcPr>
            <w:tcW w:w="534" w:type="dxa"/>
          </w:tcPr>
          <w:p w:rsidR="00527AAD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3. </w:t>
            </w:r>
          </w:p>
        </w:tc>
        <w:tc>
          <w:tcPr>
            <w:tcW w:w="1559" w:type="dxa"/>
          </w:tcPr>
          <w:p w:rsidR="00527AAD" w:rsidRDefault="00756522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 24.08.2026</w:t>
            </w:r>
          </w:p>
        </w:tc>
        <w:tc>
          <w:tcPr>
            <w:tcW w:w="8044" w:type="dxa"/>
          </w:tcPr>
          <w:p w:rsidR="00527AAD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Для организации общественного наблюдения:</w:t>
            </w:r>
          </w:p>
          <w:p w:rsidR="00756522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 информации о составах общественных наблюдателей с указанием мест, дат проведения общественного наблюдения;</w:t>
            </w:r>
          </w:p>
          <w:p w:rsidR="00756522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 заявлений граждан об аккредитации в качестве общественных наблюдателей при проведении олимпиады;</w:t>
            </w:r>
          </w:p>
          <w:p w:rsidR="00756522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 проектов удостоверений общественных наблюдателей на граждан, в отношении которых не выявлено возможности возникновения конфликта интересов, недостоверных данных в личных заявлениях;</w:t>
            </w:r>
          </w:p>
        </w:tc>
      </w:tr>
      <w:tr w:rsidR="00527AAD" w:rsidTr="00527AAD">
        <w:tc>
          <w:tcPr>
            <w:tcW w:w="534" w:type="dxa"/>
          </w:tcPr>
          <w:p w:rsidR="00527AAD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</w:t>
            </w:r>
          </w:p>
        </w:tc>
        <w:tc>
          <w:tcPr>
            <w:tcW w:w="1559" w:type="dxa"/>
          </w:tcPr>
          <w:p w:rsidR="00527AAD" w:rsidRDefault="00756522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 24.08.2026</w:t>
            </w:r>
          </w:p>
        </w:tc>
        <w:tc>
          <w:tcPr>
            <w:tcW w:w="8044" w:type="dxa"/>
          </w:tcPr>
          <w:p w:rsidR="00527AAD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Информации о разделе «Всероссийская олимпиада школьников 2026/2027 официального сайта общеобразовательной организации</w:t>
            </w:r>
          </w:p>
        </w:tc>
      </w:tr>
      <w:tr w:rsidR="00527AAD" w:rsidTr="00527AAD">
        <w:tc>
          <w:tcPr>
            <w:tcW w:w="534" w:type="dxa"/>
          </w:tcPr>
          <w:p w:rsidR="00527AAD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5.</w:t>
            </w:r>
          </w:p>
        </w:tc>
        <w:tc>
          <w:tcPr>
            <w:tcW w:w="1559" w:type="dxa"/>
          </w:tcPr>
          <w:p w:rsidR="00527AAD" w:rsidRDefault="00756522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 04.09.2026</w:t>
            </w:r>
          </w:p>
        </w:tc>
        <w:tc>
          <w:tcPr>
            <w:tcW w:w="8044" w:type="dxa"/>
          </w:tcPr>
          <w:p w:rsidR="00527AAD" w:rsidRDefault="00756522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Заявок и пакетов документов о необходимости создания специальных условий для обеспечения возможности участия в олимпиаде участников с ОВЗ и детей-инвалидов</w:t>
            </w:r>
          </w:p>
        </w:tc>
      </w:tr>
      <w:tr w:rsidR="00527AAD" w:rsidTr="00527AAD">
        <w:tc>
          <w:tcPr>
            <w:tcW w:w="534" w:type="dxa"/>
          </w:tcPr>
          <w:p w:rsidR="00527AAD" w:rsidRDefault="009D3EB8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6. </w:t>
            </w:r>
          </w:p>
        </w:tc>
        <w:tc>
          <w:tcPr>
            <w:tcW w:w="1559" w:type="dxa"/>
          </w:tcPr>
          <w:p w:rsidR="00527AAD" w:rsidRDefault="009D3EB8" w:rsidP="00527AA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Не позднее 2 рабочих дней со дня проведения</w:t>
            </w:r>
          </w:p>
        </w:tc>
        <w:tc>
          <w:tcPr>
            <w:tcW w:w="8044" w:type="dxa"/>
          </w:tcPr>
          <w:p w:rsidR="00527AAD" w:rsidRDefault="009D3EB8" w:rsidP="00527AA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Актов общественного наблюдения при проведении олимпиады</w:t>
            </w:r>
          </w:p>
        </w:tc>
      </w:tr>
    </w:tbl>
    <w:p w:rsidR="0035138D" w:rsidRDefault="0035138D" w:rsidP="00527AAD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  <w:sectPr w:rsidR="0035138D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35138D" w:rsidRDefault="0035138D" w:rsidP="0035138D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023378" w:rsidRPr="00272E2F" w:rsidRDefault="00023378" w:rsidP="00023378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35138D" w:rsidRDefault="001157EE" w:rsidP="00023378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6</w:t>
      </w:r>
      <w:r w:rsidR="0035138D">
        <w:rPr>
          <w:rFonts w:ascii="Liberation Serif" w:hAnsi="Liberation Serif"/>
          <w:sz w:val="24"/>
          <w:szCs w:val="24"/>
        </w:rPr>
        <w:t>)</w:t>
      </w:r>
    </w:p>
    <w:p w:rsidR="00527AAD" w:rsidRDefault="00527AAD" w:rsidP="00527AAD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35138D" w:rsidRDefault="0035138D" w:rsidP="00527AAD">
      <w:p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35138D" w:rsidRPr="0035138D" w:rsidRDefault="0035138D" w:rsidP="0035138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35138D">
        <w:rPr>
          <w:rFonts w:ascii="Liberation Serif" w:hAnsi="Liberation Serif"/>
          <w:b/>
          <w:sz w:val="24"/>
          <w:szCs w:val="24"/>
        </w:rPr>
        <w:t>ФОРМА ЗАЯВЛЕНИЯ</w:t>
      </w:r>
    </w:p>
    <w:p w:rsidR="0035138D" w:rsidRDefault="0035138D" w:rsidP="00AE67FA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 w:rsidRPr="0035138D">
        <w:rPr>
          <w:rFonts w:ascii="Liberation Serif" w:hAnsi="Liberation Serif"/>
          <w:b/>
          <w:sz w:val="24"/>
          <w:szCs w:val="24"/>
        </w:rPr>
        <w:t>гражданина об аккредитации в качестве общественного наблюдателя при проведении 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35138D" w:rsidRDefault="0035138D" w:rsidP="0035138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35138D" w:rsidRDefault="0035138D" w:rsidP="0035138D">
      <w:pPr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  <w:r w:rsidRPr="0035138D">
        <w:rPr>
          <w:rFonts w:ascii="Liberation Serif" w:hAnsi="Liberation Serif"/>
          <w:sz w:val="24"/>
          <w:szCs w:val="24"/>
        </w:rPr>
        <w:t>начальнику Управления образования Администрации Каменского муниципального округа Свердловской области</w:t>
      </w:r>
      <w:r>
        <w:rPr>
          <w:rFonts w:ascii="Liberation Serif" w:hAnsi="Liberation Serif"/>
          <w:sz w:val="24"/>
          <w:szCs w:val="24"/>
        </w:rPr>
        <w:t xml:space="preserve"> ______________________________</w:t>
      </w:r>
    </w:p>
    <w:p w:rsidR="0035138D" w:rsidRDefault="0035138D" w:rsidP="0035138D">
      <w:pPr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</w:p>
    <w:p w:rsidR="0035138D" w:rsidRDefault="0035138D" w:rsidP="0035138D">
      <w:pPr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_____________________________________</w:t>
      </w:r>
    </w:p>
    <w:p w:rsidR="0035138D" w:rsidRPr="0035138D" w:rsidRDefault="0035138D" w:rsidP="0035138D">
      <w:pPr>
        <w:spacing w:after="0" w:line="240" w:lineRule="auto"/>
        <w:ind w:left="5387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(ФИО заявителя)</w:t>
      </w:r>
    </w:p>
    <w:p w:rsidR="0035138D" w:rsidRDefault="0035138D" w:rsidP="0035138D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</w:p>
    <w:p w:rsidR="0035138D" w:rsidRDefault="0035138D" w:rsidP="0035138D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Заявление</w:t>
      </w:r>
    </w:p>
    <w:p w:rsidR="0035138D" w:rsidRDefault="0035138D" w:rsidP="0035138D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49"/>
        <w:gridCol w:w="1585"/>
        <w:gridCol w:w="1936"/>
        <w:gridCol w:w="3641"/>
      </w:tblGrid>
      <w:tr w:rsidR="0035138D" w:rsidTr="0035138D">
        <w:tc>
          <w:tcPr>
            <w:tcW w:w="2802" w:type="dxa"/>
          </w:tcPr>
          <w:p w:rsidR="0035138D" w:rsidRDefault="0035138D" w:rsidP="0035138D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ФИО (полностью)</w:t>
            </w:r>
          </w:p>
        </w:tc>
        <w:tc>
          <w:tcPr>
            <w:tcW w:w="7335" w:type="dxa"/>
            <w:gridSpan w:val="3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35138D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Дата рождения</w:t>
            </w:r>
          </w:p>
        </w:tc>
        <w:tc>
          <w:tcPr>
            <w:tcW w:w="7335" w:type="dxa"/>
            <w:gridSpan w:val="3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35138D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Адрес регистрации</w:t>
            </w:r>
          </w:p>
        </w:tc>
        <w:tc>
          <w:tcPr>
            <w:tcW w:w="7335" w:type="dxa"/>
            <w:gridSpan w:val="3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35138D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Контактный телефон</w:t>
            </w:r>
          </w:p>
        </w:tc>
        <w:tc>
          <w:tcPr>
            <w:tcW w:w="7335" w:type="dxa"/>
            <w:gridSpan w:val="3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35138D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Паспортные данные (серия, номер, когда и кем выдан)</w:t>
            </w:r>
          </w:p>
        </w:tc>
        <w:tc>
          <w:tcPr>
            <w:tcW w:w="7335" w:type="dxa"/>
            <w:gridSpan w:val="3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A94B95">
        <w:tc>
          <w:tcPr>
            <w:tcW w:w="10137" w:type="dxa"/>
            <w:gridSpan w:val="4"/>
          </w:tcPr>
          <w:p w:rsidR="0035138D" w:rsidRDefault="0035138D" w:rsidP="0035138D">
            <w:p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Прошу аккредитовать меня в качестве общественного наблюдателя при проведении школьного этапа всероссийской олимпиады школьников (далее – олимпиада) (подчеркнуть нужный предмет наблюдения):</w:t>
            </w:r>
          </w:p>
          <w:p w:rsidR="0035138D" w:rsidRDefault="0035138D" w:rsidP="00890927">
            <w:pPr>
              <w:pStyle w:val="a6"/>
              <w:numPr>
                <w:ilvl w:val="0"/>
                <w:numId w:val="1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35138D">
              <w:rPr>
                <w:rFonts w:ascii="Liberation Serif" w:hAnsi="Liberation Serif"/>
                <w:sz w:val="24"/>
                <w:szCs w:val="24"/>
              </w:rPr>
              <w:t>проведение олимпиады;</w:t>
            </w:r>
          </w:p>
          <w:p w:rsidR="00AE67FA" w:rsidRDefault="0035138D" w:rsidP="00890927">
            <w:pPr>
              <w:pStyle w:val="a6"/>
              <w:numPr>
                <w:ilvl w:val="0"/>
                <w:numId w:val="1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</w:t>
            </w:r>
            <w:r w:rsidRPr="0035138D">
              <w:rPr>
                <w:rFonts w:ascii="Liberation Serif" w:hAnsi="Liberation Serif"/>
                <w:sz w:val="24"/>
                <w:szCs w:val="24"/>
              </w:rPr>
              <w:t>роверка олимпиадных работ;</w:t>
            </w:r>
          </w:p>
          <w:p w:rsidR="0035138D" w:rsidRPr="00AE67FA" w:rsidRDefault="0035138D" w:rsidP="00890927">
            <w:pPr>
              <w:pStyle w:val="a6"/>
              <w:numPr>
                <w:ilvl w:val="0"/>
                <w:numId w:val="1"/>
              </w:numPr>
              <w:jc w:val="both"/>
              <w:rPr>
                <w:rFonts w:ascii="Liberation Serif" w:hAnsi="Liberation Serif"/>
                <w:sz w:val="24"/>
                <w:szCs w:val="24"/>
              </w:rPr>
            </w:pPr>
            <w:r w:rsidRPr="00AE67FA">
              <w:rPr>
                <w:rFonts w:ascii="Liberation Serif" w:hAnsi="Liberation Serif"/>
                <w:sz w:val="24"/>
                <w:szCs w:val="24"/>
              </w:rPr>
              <w:t>рассмотрение апелляций.</w:t>
            </w:r>
          </w:p>
        </w:tc>
      </w:tr>
      <w:tr w:rsidR="0035138D" w:rsidTr="0035138D">
        <w:tc>
          <w:tcPr>
            <w:tcW w:w="2802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Информация о присутствии </w:t>
            </w:r>
          </w:p>
        </w:tc>
        <w:tc>
          <w:tcPr>
            <w:tcW w:w="1593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Место проведения олимпиады</w:t>
            </w:r>
          </w:p>
        </w:tc>
        <w:tc>
          <w:tcPr>
            <w:tcW w:w="1972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Предмет </w:t>
            </w:r>
          </w:p>
        </w:tc>
        <w:tc>
          <w:tcPr>
            <w:tcW w:w="3770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Дата </w:t>
            </w:r>
          </w:p>
        </w:tc>
      </w:tr>
      <w:tr w:rsidR="0035138D" w:rsidTr="0035138D">
        <w:tc>
          <w:tcPr>
            <w:tcW w:w="2802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3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72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770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3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72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770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3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72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770" w:type="dxa"/>
          </w:tcPr>
          <w:p w:rsidR="0035138D" w:rsidRDefault="0035138D" w:rsidP="0035138D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3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72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770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3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72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770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5138D" w:rsidTr="0035138D">
        <w:tc>
          <w:tcPr>
            <w:tcW w:w="2802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93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972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770" w:type="dxa"/>
          </w:tcPr>
          <w:p w:rsidR="0035138D" w:rsidRDefault="0035138D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35138D" w:rsidRDefault="00D915E6" w:rsidP="00D915E6">
      <w:pPr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Мои близкие родственники в 2026 году в олимпиаде в Каменском муниципальном округе Свердловской области на территории которого я желаю присутствовать в качестве общественного наблюдателя в местах проведения олимпиады, (нужное подчеркнуть):</w:t>
      </w:r>
    </w:p>
    <w:p w:rsidR="00D915E6" w:rsidRDefault="00D915E6" w:rsidP="0089092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участвуют;</w:t>
      </w:r>
    </w:p>
    <w:p w:rsidR="00D915E6" w:rsidRDefault="00D915E6" w:rsidP="00890927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не участвуют. </w:t>
      </w:r>
    </w:p>
    <w:p w:rsidR="00D915E6" w:rsidRDefault="00D915E6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В случае участия в олимпиаде близких родственников заявителя указать фамилию, имя, отечество лица, принимающего участие, степень родства, в какой общеобразовательной организации обучается участник олимпиады и по каким предметам участвует: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793"/>
        <w:gridCol w:w="7118"/>
      </w:tblGrid>
      <w:tr w:rsidR="00D915E6" w:rsidTr="00A94B95">
        <w:tc>
          <w:tcPr>
            <w:tcW w:w="2802" w:type="dxa"/>
          </w:tcPr>
          <w:p w:rsidR="00D915E6" w:rsidRDefault="00D915E6" w:rsidP="00A94B9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ФИО (полностью)</w:t>
            </w:r>
          </w:p>
        </w:tc>
        <w:tc>
          <w:tcPr>
            <w:tcW w:w="7335" w:type="dxa"/>
          </w:tcPr>
          <w:p w:rsidR="00D915E6" w:rsidRDefault="00D915E6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915E6" w:rsidTr="00A94B95">
        <w:tc>
          <w:tcPr>
            <w:tcW w:w="2802" w:type="dxa"/>
          </w:tcPr>
          <w:p w:rsidR="00D915E6" w:rsidRDefault="00D915E6" w:rsidP="00A94B9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Степень родства</w:t>
            </w:r>
          </w:p>
        </w:tc>
        <w:tc>
          <w:tcPr>
            <w:tcW w:w="7335" w:type="dxa"/>
          </w:tcPr>
          <w:p w:rsidR="00D915E6" w:rsidRDefault="00D915E6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915E6" w:rsidTr="00A94B95">
        <w:tc>
          <w:tcPr>
            <w:tcW w:w="2802" w:type="dxa"/>
          </w:tcPr>
          <w:p w:rsidR="00D915E6" w:rsidRDefault="00D915E6" w:rsidP="00A94B9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Общеобразовательная организация </w:t>
            </w:r>
          </w:p>
        </w:tc>
        <w:tc>
          <w:tcPr>
            <w:tcW w:w="7335" w:type="dxa"/>
          </w:tcPr>
          <w:p w:rsidR="00D915E6" w:rsidRDefault="00D915E6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D915E6" w:rsidTr="00A94B95">
        <w:tc>
          <w:tcPr>
            <w:tcW w:w="2802" w:type="dxa"/>
          </w:tcPr>
          <w:p w:rsidR="00D915E6" w:rsidRDefault="00D915E6" w:rsidP="00A94B95">
            <w:pPr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Участие в олимпиаде (перечень предметов)</w:t>
            </w:r>
          </w:p>
        </w:tc>
        <w:tc>
          <w:tcPr>
            <w:tcW w:w="7335" w:type="dxa"/>
          </w:tcPr>
          <w:p w:rsidR="00D915E6" w:rsidRDefault="00D915E6" w:rsidP="00A94B95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D915E6" w:rsidRPr="00D915E6" w:rsidRDefault="00D915E6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0"/>
          <w:szCs w:val="20"/>
        </w:rPr>
      </w:pPr>
      <w:r w:rsidRPr="00D915E6">
        <w:rPr>
          <w:rFonts w:ascii="Liberation Serif" w:hAnsi="Liberation Serif"/>
          <w:sz w:val="20"/>
          <w:szCs w:val="20"/>
        </w:rPr>
        <w:t>С правами и обязанностями общественного наблюдателя ознакомлен(а).</w:t>
      </w:r>
    </w:p>
    <w:p w:rsidR="00D915E6" w:rsidRDefault="00D915E6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0"/>
          <w:szCs w:val="20"/>
        </w:rPr>
      </w:pPr>
      <w:r w:rsidRPr="00D915E6">
        <w:rPr>
          <w:rFonts w:ascii="Liberation Serif" w:hAnsi="Liberation Serif"/>
          <w:sz w:val="20"/>
          <w:szCs w:val="20"/>
        </w:rPr>
        <w:t xml:space="preserve">Даю согласие на обработку персональных данных в порядке, установленном Федеральным законом </w:t>
      </w:r>
      <w:r w:rsidR="0026430E">
        <w:rPr>
          <w:rFonts w:ascii="Liberation Serif" w:hAnsi="Liberation Serif"/>
          <w:sz w:val="20"/>
          <w:szCs w:val="20"/>
        </w:rPr>
        <w:br/>
      </w:r>
      <w:r w:rsidRPr="00D915E6">
        <w:rPr>
          <w:rFonts w:ascii="Liberation Serif" w:hAnsi="Liberation Serif"/>
          <w:sz w:val="20"/>
          <w:szCs w:val="20"/>
        </w:rPr>
        <w:t xml:space="preserve">от 27.07.2026 № 152-ФЗ «О персональных данных», следующих сведений, составляющих персональные данные субъекта персональных данных: фамилия, имя, отчество, дата рождения, пол, адрес регистрации, адрес фактического проживания, телефон, реквизиты документа, удостоверяющего личность, необходимых Управлению образования, ЦДО для организации аккредитации и последующей деятельности гражданина в качестве общественного наблюдателя при проведении олимпиады школьников в Каменском муниципальном округе Свердловской области. </w:t>
      </w:r>
    </w:p>
    <w:p w:rsidR="00D915E6" w:rsidRDefault="00D915E6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:rsidR="0026430E" w:rsidRDefault="0026430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В целях информационного обеспечения согласен на включение в общий доступ на сайтах Управления образования, ЦДО следующих сведений, составляющие персональные данные субъекта персональных данных: фамилия, имя, отчество. </w:t>
      </w:r>
    </w:p>
    <w:p w:rsidR="0026430E" w:rsidRDefault="0026430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0"/>
          <w:szCs w:val="20"/>
        </w:rPr>
      </w:pPr>
      <w:r>
        <w:rPr>
          <w:rFonts w:ascii="Liberation Serif" w:hAnsi="Liberation Serif"/>
          <w:sz w:val="20"/>
          <w:szCs w:val="20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Федеральным законом от 27.07.2006 № 152-ФЗ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 </w:t>
      </w:r>
    </w:p>
    <w:p w:rsidR="0026430E" w:rsidRDefault="0026430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0"/>
          <w:szCs w:val="20"/>
        </w:rPr>
      </w:pPr>
    </w:p>
    <w:p w:rsidR="0026430E" w:rsidRDefault="0026430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«_____» __________________ 2026 год</w:t>
      </w:r>
    </w:p>
    <w:p w:rsidR="0026430E" w:rsidRDefault="0026430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26430E" w:rsidRDefault="0026430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__________________</w:t>
      </w:r>
    </w:p>
    <w:p w:rsidR="0026430E" w:rsidRDefault="0026430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 xml:space="preserve">(подпись)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(ФИО)</w:t>
      </w:r>
    </w:p>
    <w:p w:rsidR="001157EE" w:rsidRDefault="001157E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1157EE" w:rsidRDefault="001157E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  <w:sectPr w:rsidR="001157EE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1157EE" w:rsidRDefault="001157EE" w:rsidP="001157EE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023378" w:rsidRPr="00272E2F" w:rsidRDefault="00023378" w:rsidP="00023378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1157EE" w:rsidRDefault="001157EE" w:rsidP="00023378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7)</w:t>
      </w:r>
    </w:p>
    <w:p w:rsidR="001157EE" w:rsidRDefault="001157EE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C05A19" w:rsidRDefault="00C05A19" w:rsidP="00C05A19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C05A19" w:rsidRPr="00C05A19" w:rsidRDefault="00C05A19" w:rsidP="00C05A19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C05A19">
        <w:rPr>
          <w:rFonts w:ascii="Liberation Serif" w:hAnsi="Liberation Serif"/>
          <w:b/>
          <w:sz w:val="24"/>
          <w:szCs w:val="24"/>
        </w:rPr>
        <w:t>ФОРМА</w:t>
      </w:r>
      <w:r w:rsidR="0000797D">
        <w:rPr>
          <w:rFonts w:ascii="Liberation Serif" w:hAnsi="Liberation Serif"/>
          <w:b/>
          <w:sz w:val="24"/>
          <w:szCs w:val="24"/>
        </w:rPr>
        <w:t xml:space="preserve"> ЖУРНАЛА</w:t>
      </w:r>
    </w:p>
    <w:p w:rsidR="00C05A19" w:rsidRPr="00C05A19" w:rsidRDefault="00C05A19" w:rsidP="00AE67FA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C05A19">
        <w:rPr>
          <w:rFonts w:ascii="Liberation Serif" w:hAnsi="Liberation Serif"/>
          <w:b/>
          <w:sz w:val="24"/>
          <w:szCs w:val="24"/>
        </w:rPr>
        <w:t xml:space="preserve">регистрации заявлений об аккредитации граждан в качестве общественных наблюдателей и выдачи удостоверений общественных наблюдателей </w:t>
      </w:r>
      <w:r>
        <w:rPr>
          <w:rFonts w:ascii="Liberation Serif" w:hAnsi="Liberation Serif"/>
          <w:b/>
          <w:sz w:val="24"/>
          <w:szCs w:val="24"/>
        </w:rPr>
        <w:br/>
      </w:r>
      <w:r w:rsidRPr="00C05A19">
        <w:rPr>
          <w:rFonts w:ascii="Liberation Serif" w:hAnsi="Liberation Serif"/>
          <w:b/>
          <w:sz w:val="24"/>
          <w:szCs w:val="24"/>
        </w:rPr>
        <w:t>при проведении школьного этапа всероссийской олимпиады школьников в Каменском муниципальном округе Свердловской области в 2026/2027 учебном году</w:t>
      </w:r>
    </w:p>
    <w:p w:rsidR="00C05A19" w:rsidRDefault="00C05A19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9977" w:type="dxa"/>
        <w:tblLook w:val="04A0" w:firstRow="1" w:lastRow="0" w:firstColumn="1" w:lastColumn="0" w:noHBand="0" w:noVBand="1"/>
      </w:tblPr>
      <w:tblGrid>
        <w:gridCol w:w="407"/>
        <w:gridCol w:w="1280"/>
        <w:gridCol w:w="1153"/>
        <w:gridCol w:w="1266"/>
        <w:gridCol w:w="788"/>
        <w:gridCol w:w="743"/>
        <w:gridCol w:w="1394"/>
        <w:gridCol w:w="1472"/>
        <w:gridCol w:w="1474"/>
      </w:tblGrid>
      <w:tr w:rsidR="00C05A19" w:rsidTr="00936F4A">
        <w:tc>
          <w:tcPr>
            <w:tcW w:w="9977" w:type="dxa"/>
            <w:gridSpan w:val="9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 xml:space="preserve">Общеобразовательная организация </w:t>
            </w:r>
          </w:p>
        </w:tc>
      </w:tr>
      <w:tr w:rsidR="00C05A19" w:rsidTr="00936F4A">
        <w:tc>
          <w:tcPr>
            <w:tcW w:w="407" w:type="dxa"/>
            <w:vMerge w:val="restart"/>
          </w:tcPr>
          <w:p w:rsidR="00C05A19" w:rsidRPr="00C05A19" w:rsidRDefault="00C05A19" w:rsidP="00C05A19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№</w:t>
            </w:r>
          </w:p>
        </w:tc>
        <w:tc>
          <w:tcPr>
            <w:tcW w:w="1280" w:type="dxa"/>
            <w:vMerge w:val="restart"/>
          </w:tcPr>
          <w:p w:rsidR="00C05A19" w:rsidRPr="00C05A19" w:rsidRDefault="00C05A19" w:rsidP="00C05A19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Дата регистрации заявления</w:t>
            </w:r>
          </w:p>
        </w:tc>
        <w:tc>
          <w:tcPr>
            <w:tcW w:w="1153" w:type="dxa"/>
            <w:vMerge w:val="restart"/>
          </w:tcPr>
          <w:p w:rsidR="00C05A19" w:rsidRPr="00C05A19" w:rsidRDefault="00C05A19" w:rsidP="00C05A19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ФИО </w:t>
            </w:r>
            <w:r w:rsidRPr="00C05A19">
              <w:rPr>
                <w:rFonts w:ascii="Liberation Serif" w:hAnsi="Liberation Serif"/>
                <w:sz w:val="20"/>
                <w:szCs w:val="20"/>
              </w:rPr>
              <w:t>полностью</w:t>
            </w:r>
          </w:p>
        </w:tc>
        <w:tc>
          <w:tcPr>
            <w:tcW w:w="1266" w:type="dxa"/>
            <w:vMerge w:val="restart"/>
          </w:tcPr>
          <w:p w:rsidR="00C05A19" w:rsidRPr="00C05A19" w:rsidRDefault="00C05A19" w:rsidP="00936F4A">
            <w:pPr>
              <w:pStyle w:val="a6"/>
              <w:ind w:left="-204" w:right="-198"/>
              <w:jc w:val="center"/>
              <w:rPr>
                <w:rFonts w:ascii="Liberation Serif" w:hAnsi="Liberation Serif"/>
                <w:sz w:val="20"/>
                <w:szCs w:val="20"/>
              </w:rPr>
            </w:pPr>
            <w:proofErr w:type="spellStart"/>
            <w:r w:rsidRPr="00C05A19">
              <w:rPr>
                <w:rFonts w:ascii="Liberation Serif" w:hAnsi="Liberation Serif"/>
                <w:sz w:val="20"/>
                <w:szCs w:val="20"/>
              </w:rPr>
              <w:t>Конт.телефон</w:t>
            </w:r>
            <w:proofErr w:type="spellEnd"/>
          </w:p>
        </w:tc>
        <w:tc>
          <w:tcPr>
            <w:tcW w:w="1531" w:type="dxa"/>
            <w:gridSpan w:val="2"/>
          </w:tcPr>
          <w:p w:rsidR="00C05A19" w:rsidRPr="00C05A19" w:rsidRDefault="00C05A19" w:rsidP="00C05A19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Паспортные данные</w:t>
            </w:r>
          </w:p>
        </w:tc>
        <w:tc>
          <w:tcPr>
            <w:tcW w:w="1394" w:type="dxa"/>
            <w:vMerge w:val="restart"/>
          </w:tcPr>
          <w:p w:rsidR="00C05A19" w:rsidRPr="00C05A19" w:rsidRDefault="00C05A19" w:rsidP="00C05A19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Дата аккредитации или отказ в аккредитации</w:t>
            </w:r>
          </w:p>
        </w:tc>
        <w:tc>
          <w:tcPr>
            <w:tcW w:w="1472" w:type="dxa"/>
            <w:vMerge w:val="restart"/>
          </w:tcPr>
          <w:p w:rsidR="00C05A19" w:rsidRPr="00C05A19" w:rsidRDefault="00C05A19" w:rsidP="00C05A19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Номер удостоверения</w:t>
            </w:r>
          </w:p>
        </w:tc>
        <w:tc>
          <w:tcPr>
            <w:tcW w:w="1472" w:type="dxa"/>
            <w:vMerge w:val="restart"/>
          </w:tcPr>
          <w:p w:rsidR="00C05A19" w:rsidRPr="00C05A19" w:rsidRDefault="00C05A19" w:rsidP="00C05A19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Отметка о получении удостоверения</w:t>
            </w:r>
          </w:p>
        </w:tc>
      </w:tr>
      <w:tr w:rsidR="00C05A19" w:rsidTr="00936F4A">
        <w:tc>
          <w:tcPr>
            <w:tcW w:w="407" w:type="dxa"/>
            <w:vMerge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280" w:type="dxa"/>
            <w:vMerge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66" w:type="dxa"/>
            <w:vMerge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788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Серия, номер</w:t>
            </w:r>
          </w:p>
        </w:tc>
        <w:tc>
          <w:tcPr>
            <w:tcW w:w="743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Когда и кем выдан</w:t>
            </w:r>
          </w:p>
        </w:tc>
        <w:tc>
          <w:tcPr>
            <w:tcW w:w="1394" w:type="dxa"/>
            <w:vMerge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472" w:type="dxa"/>
            <w:vMerge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472" w:type="dxa"/>
            <w:vMerge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</w:tr>
      <w:tr w:rsidR="00C05A19" w:rsidTr="00936F4A">
        <w:tc>
          <w:tcPr>
            <w:tcW w:w="407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1</w:t>
            </w:r>
          </w:p>
        </w:tc>
        <w:tc>
          <w:tcPr>
            <w:tcW w:w="1280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53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66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8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43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94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05A19" w:rsidTr="00936F4A">
        <w:tc>
          <w:tcPr>
            <w:tcW w:w="407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2</w:t>
            </w:r>
          </w:p>
        </w:tc>
        <w:tc>
          <w:tcPr>
            <w:tcW w:w="1280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53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66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8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43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94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05A19" w:rsidTr="00936F4A">
        <w:tc>
          <w:tcPr>
            <w:tcW w:w="407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3</w:t>
            </w:r>
          </w:p>
        </w:tc>
        <w:tc>
          <w:tcPr>
            <w:tcW w:w="1280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53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66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8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43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94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05A19" w:rsidTr="00936F4A">
        <w:tc>
          <w:tcPr>
            <w:tcW w:w="407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4</w:t>
            </w:r>
          </w:p>
        </w:tc>
        <w:tc>
          <w:tcPr>
            <w:tcW w:w="1280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53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66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8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43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94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C05A19" w:rsidTr="00936F4A">
        <w:tc>
          <w:tcPr>
            <w:tcW w:w="407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C05A19">
              <w:rPr>
                <w:rFonts w:ascii="Liberation Serif" w:hAnsi="Liberation Serif"/>
                <w:sz w:val="20"/>
                <w:szCs w:val="20"/>
              </w:rPr>
              <w:t>5</w:t>
            </w:r>
          </w:p>
        </w:tc>
        <w:tc>
          <w:tcPr>
            <w:tcW w:w="1280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153" w:type="dxa"/>
          </w:tcPr>
          <w:p w:rsidR="00C05A19" w:rsidRP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266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88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743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394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472" w:type="dxa"/>
          </w:tcPr>
          <w:p w:rsidR="00C05A19" w:rsidRDefault="00C05A19" w:rsidP="00D915E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C05A19" w:rsidRDefault="00C05A19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  <w:sectPr w:rsidR="00C05A19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C05A19" w:rsidRDefault="00C05A19" w:rsidP="00C05A19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023378" w:rsidRPr="00272E2F" w:rsidRDefault="00023378" w:rsidP="00023378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C05A19" w:rsidRDefault="00C05A19" w:rsidP="00023378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8)</w:t>
      </w:r>
    </w:p>
    <w:p w:rsidR="00C05A19" w:rsidRDefault="00C05A19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C05A19" w:rsidRDefault="00C05A19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C05A19" w:rsidRPr="00C05A19" w:rsidRDefault="00C05A19" w:rsidP="00C05A19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C05A19">
        <w:rPr>
          <w:rFonts w:ascii="Liberation Serif" w:hAnsi="Liberation Serif"/>
          <w:b/>
          <w:sz w:val="24"/>
          <w:szCs w:val="24"/>
        </w:rPr>
        <w:t>ФОРМА УДОСТОВЕРЕНИЯ</w:t>
      </w:r>
    </w:p>
    <w:p w:rsidR="00C05A19" w:rsidRPr="00C05A19" w:rsidRDefault="00C05A19" w:rsidP="00AE67FA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C05A19">
        <w:rPr>
          <w:rFonts w:ascii="Liberation Serif" w:hAnsi="Liberation Serif"/>
          <w:b/>
          <w:sz w:val="24"/>
          <w:szCs w:val="24"/>
        </w:rPr>
        <w:t xml:space="preserve">общественного наблюдателя при проведении школьного этапа всероссийской олимпиады школьников в Каменском муниципальном округе Свердловской области </w:t>
      </w:r>
      <w:r w:rsidR="00AE67FA">
        <w:rPr>
          <w:rFonts w:ascii="Liberation Serif" w:hAnsi="Liberation Serif"/>
          <w:b/>
          <w:sz w:val="24"/>
          <w:szCs w:val="24"/>
        </w:rPr>
        <w:br/>
      </w:r>
      <w:r w:rsidRPr="00C05A19">
        <w:rPr>
          <w:rFonts w:ascii="Liberation Serif" w:hAnsi="Liberation Serif"/>
          <w:b/>
          <w:sz w:val="24"/>
          <w:szCs w:val="24"/>
        </w:rPr>
        <w:t>в 2026/2027 учебном году</w:t>
      </w:r>
    </w:p>
    <w:p w:rsidR="00C05A19" w:rsidRDefault="00C05A19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00797D" w:rsidRDefault="0000797D" w:rsidP="00D915E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00797D" w:rsidRDefault="0000797D" w:rsidP="0000797D">
      <w:pPr>
        <w:pStyle w:val="a6"/>
        <w:spacing w:after="0" w:line="240" w:lineRule="auto"/>
        <w:ind w:left="0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УПРАВЛЕНИЕ ОБРАЗОВАНИЯ АДМИНИСТРАЦИИ КАМЕНСКОГО МУНИЦИПАЛЬНОГО ОКРУГА СВЕРДЛОВСКОЙ ОБЛАСТИ</w:t>
      </w:r>
    </w:p>
    <w:p w:rsidR="0000797D" w:rsidRDefault="0000797D" w:rsidP="0000797D">
      <w:pPr>
        <w:pStyle w:val="a6"/>
        <w:spacing w:after="0" w:line="240" w:lineRule="auto"/>
        <w:ind w:left="0"/>
        <w:jc w:val="center"/>
        <w:rPr>
          <w:rFonts w:ascii="Liberation Serif" w:hAnsi="Liberation Serif"/>
          <w:sz w:val="24"/>
          <w:szCs w:val="24"/>
        </w:rPr>
      </w:pP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«05» сентября 2026 год</w:t>
      </w: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Настоящее удостоверение выдано гражданину Российской Федерации</w:t>
      </w: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ФИО полностью:</w:t>
      </w: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Паспорт серия, №</w:t>
      </w: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Кем выдан, дата выдачи:</w:t>
      </w:r>
    </w:p>
    <w:p w:rsidR="0000797D" w:rsidRDefault="0000797D" w:rsidP="0000797D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том, что он(а) является общественным наблюдателем при проведении школьного этапа всероссийской олимпиады школьников в 2026 году на территории Каменского муниципального округа Свердловской области в соответствии с графиком посещения мест проведения олимпиады: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29"/>
        <w:gridCol w:w="1506"/>
        <w:gridCol w:w="1797"/>
        <w:gridCol w:w="1815"/>
        <w:gridCol w:w="2219"/>
        <w:gridCol w:w="2045"/>
      </w:tblGrid>
      <w:tr w:rsidR="0000797D" w:rsidTr="0000797D">
        <w:tc>
          <w:tcPr>
            <w:tcW w:w="534" w:type="dxa"/>
          </w:tcPr>
          <w:p w:rsidR="0000797D" w:rsidRDefault="0000797D" w:rsidP="0000797D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1559" w:type="dxa"/>
          </w:tcPr>
          <w:p w:rsidR="0000797D" w:rsidRDefault="0000797D" w:rsidP="0000797D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Дата</w:t>
            </w:r>
          </w:p>
        </w:tc>
        <w:tc>
          <w:tcPr>
            <w:tcW w:w="1843" w:type="dxa"/>
          </w:tcPr>
          <w:p w:rsidR="0000797D" w:rsidRDefault="0000797D" w:rsidP="0000797D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Предмет</w:t>
            </w:r>
          </w:p>
        </w:tc>
        <w:tc>
          <w:tcPr>
            <w:tcW w:w="1842" w:type="dxa"/>
          </w:tcPr>
          <w:p w:rsidR="0000797D" w:rsidRDefault="0000797D" w:rsidP="0000797D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Место проведения (ОО)</w:t>
            </w:r>
          </w:p>
        </w:tc>
        <w:tc>
          <w:tcPr>
            <w:tcW w:w="2268" w:type="dxa"/>
          </w:tcPr>
          <w:p w:rsidR="0000797D" w:rsidRDefault="0000797D" w:rsidP="0000797D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Предмет наблюдения </w:t>
            </w:r>
            <w:r w:rsidRPr="0000797D">
              <w:rPr>
                <w:rFonts w:ascii="Liberation Serif" w:hAnsi="Liberation Serif"/>
                <w:sz w:val="20"/>
                <w:szCs w:val="20"/>
              </w:rPr>
              <w:t>(выбрать: проведение олимпиады/ проверка олимпиадных работ/ рассмотрение апелляций)</w:t>
            </w:r>
          </w:p>
        </w:tc>
        <w:tc>
          <w:tcPr>
            <w:tcW w:w="2091" w:type="dxa"/>
          </w:tcPr>
          <w:p w:rsidR="0000797D" w:rsidRDefault="0000797D" w:rsidP="0000797D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ФИО/ подпись </w:t>
            </w:r>
            <w:r w:rsidRPr="0000797D">
              <w:rPr>
                <w:rFonts w:ascii="Liberation Serif" w:hAnsi="Liberation Serif"/>
                <w:sz w:val="20"/>
                <w:szCs w:val="20"/>
              </w:rPr>
              <w:t>организатора в месте проведения олимпиады</w:t>
            </w:r>
          </w:p>
        </w:tc>
      </w:tr>
      <w:tr w:rsidR="0000797D" w:rsidTr="0000797D">
        <w:tc>
          <w:tcPr>
            <w:tcW w:w="534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91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0797D" w:rsidTr="0000797D">
        <w:tc>
          <w:tcPr>
            <w:tcW w:w="534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91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0797D" w:rsidTr="0000797D">
        <w:tc>
          <w:tcPr>
            <w:tcW w:w="534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91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0797D" w:rsidTr="0000797D">
        <w:tc>
          <w:tcPr>
            <w:tcW w:w="534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842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091" w:type="dxa"/>
          </w:tcPr>
          <w:p w:rsidR="0000797D" w:rsidRDefault="0000797D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Срок действия удостоверения с 05 сентября 2026 года по 31 декабря 2026 года</w:t>
      </w:r>
    </w:p>
    <w:p w:rsidR="0000797D" w:rsidRDefault="0000797D" w:rsidP="0000797D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Удостоверение действительно только при предъявлении документа, удостоверяющего личность. </w:t>
      </w:r>
    </w:p>
    <w:p w:rsidR="0000797D" w:rsidRDefault="0000797D" w:rsidP="0000797D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Начальник Управления образования </w:t>
      </w:r>
      <w:r>
        <w:rPr>
          <w:rFonts w:ascii="Liberation Serif" w:hAnsi="Liberation Serif"/>
          <w:sz w:val="24"/>
          <w:szCs w:val="24"/>
        </w:rPr>
        <w:br/>
        <w:t xml:space="preserve">Администрации Каменского муниципального </w:t>
      </w:r>
      <w:r>
        <w:rPr>
          <w:rFonts w:ascii="Liberation Serif" w:hAnsi="Liberation Serif"/>
          <w:sz w:val="24"/>
          <w:szCs w:val="24"/>
        </w:rPr>
        <w:br/>
        <w:t>округа Свердловской области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_________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_________________</w:t>
      </w: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(подпись)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(ФИО)</w:t>
      </w: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A94B95" w:rsidRDefault="00A94B95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  <w:sectPr w:rsidR="00A94B95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A94B95" w:rsidRDefault="00A94B95" w:rsidP="00A94B9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EC2C14" w:rsidRPr="00272E2F" w:rsidRDefault="00EC2C14" w:rsidP="00EC2C14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A94B95" w:rsidRDefault="00A94B95" w:rsidP="00EC2C14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9)</w:t>
      </w:r>
    </w:p>
    <w:p w:rsidR="0000797D" w:rsidRDefault="0000797D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A94B95" w:rsidRDefault="00A94B95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A94B95" w:rsidRPr="00A94B95" w:rsidRDefault="00A94B95" w:rsidP="00A94B95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A94B95">
        <w:rPr>
          <w:rFonts w:ascii="Liberation Serif" w:hAnsi="Liberation Serif"/>
          <w:b/>
          <w:sz w:val="24"/>
          <w:szCs w:val="24"/>
        </w:rPr>
        <w:t>ФОРМА АКТА</w:t>
      </w:r>
    </w:p>
    <w:p w:rsidR="00A94B95" w:rsidRPr="00A94B95" w:rsidRDefault="00A94B95" w:rsidP="00A94B95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A94B95">
        <w:rPr>
          <w:rFonts w:ascii="Liberation Serif" w:hAnsi="Liberation Serif"/>
          <w:b/>
          <w:sz w:val="24"/>
          <w:szCs w:val="24"/>
        </w:rPr>
        <w:t xml:space="preserve">общественного наблюдателя при проведении школьного этапа всероссийской олимпиады школьников в Каменском муниципальном округе Свердловской области </w:t>
      </w:r>
      <w:r w:rsidR="00AE67FA">
        <w:rPr>
          <w:rFonts w:ascii="Liberation Serif" w:hAnsi="Liberation Serif"/>
          <w:b/>
          <w:sz w:val="24"/>
          <w:szCs w:val="24"/>
        </w:rPr>
        <w:br/>
      </w:r>
      <w:r w:rsidRPr="00A94B95">
        <w:rPr>
          <w:rFonts w:ascii="Liberation Serif" w:hAnsi="Liberation Serif"/>
          <w:b/>
          <w:sz w:val="24"/>
          <w:szCs w:val="24"/>
        </w:rPr>
        <w:t>в 2026/2027 учебном году</w:t>
      </w:r>
    </w:p>
    <w:p w:rsidR="00A94B95" w:rsidRDefault="00A94B95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19"/>
        <w:gridCol w:w="1944"/>
        <w:gridCol w:w="1731"/>
        <w:gridCol w:w="2717"/>
      </w:tblGrid>
      <w:tr w:rsidR="001A07FA" w:rsidTr="00E73F7B">
        <w:tc>
          <w:tcPr>
            <w:tcW w:w="3582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Наименование образовательной организации, в которой осуществляется наблюдение</w:t>
            </w:r>
          </w:p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Предмет наблюдении (отметить)</w:t>
            </w:r>
          </w:p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6555" w:type="dxa"/>
            <w:gridSpan w:val="3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  <w:p w:rsidR="001A07FA" w:rsidRDefault="001A07FA" w:rsidP="00890927">
            <w:pPr>
              <w:pStyle w:val="a6"/>
              <w:numPr>
                <w:ilvl w:val="0"/>
                <w:numId w:val="3"/>
              </w:numPr>
              <w:ind w:left="35" w:firstLine="2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проведение олимпиады</w:t>
            </w:r>
          </w:p>
          <w:p w:rsidR="001A07FA" w:rsidRDefault="001A07FA" w:rsidP="00890927">
            <w:pPr>
              <w:pStyle w:val="a6"/>
              <w:numPr>
                <w:ilvl w:val="0"/>
                <w:numId w:val="3"/>
              </w:numPr>
              <w:ind w:left="35" w:firstLine="24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проверка олимпиадных работ</w:t>
            </w:r>
          </w:p>
          <w:p w:rsidR="001A07FA" w:rsidRPr="001A07FA" w:rsidRDefault="001A07FA" w:rsidP="00890927">
            <w:pPr>
              <w:pStyle w:val="a6"/>
              <w:numPr>
                <w:ilvl w:val="0"/>
                <w:numId w:val="3"/>
              </w:numPr>
              <w:ind w:left="35" w:firstLine="24"/>
              <w:rPr>
                <w:rFonts w:ascii="Liberation Serif" w:hAnsi="Liberation Serif"/>
                <w:sz w:val="24"/>
                <w:szCs w:val="24"/>
              </w:rPr>
            </w:pPr>
            <w:r w:rsidRPr="001A07FA">
              <w:rPr>
                <w:rFonts w:ascii="Liberation Serif" w:hAnsi="Liberation Serif"/>
                <w:sz w:val="24"/>
                <w:szCs w:val="24"/>
              </w:rPr>
              <w:t>рассмотрение апелляций</w:t>
            </w:r>
          </w:p>
        </w:tc>
      </w:tr>
      <w:tr w:rsidR="001A07FA" w:rsidTr="00E73F7B">
        <w:tc>
          <w:tcPr>
            <w:tcW w:w="3582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Предмет, класс(ы)</w:t>
            </w:r>
          </w:p>
        </w:tc>
        <w:tc>
          <w:tcPr>
            <w:tcW w:w="6555" w:type="dxa"/>
            <w:gridSpan w:val="3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Дата наблюдения </w:t>
            </w:r>
          </w:p>
        </w:tc>
        <w:tc>
          <w:tcPr>
            <w:tcW w:w="6555" w:type="dxa"/>
            <w:gridSpan w:val="3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Время начала и окончания наблюдения</w:t>
            </w:r>
          </w:p>
        </w:tc>
        <w:tc>
          <w:tcPr>
            <w:tcW w:w="6555" w:type="dxa"/>
            <w:gridSpan w:val="3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ФИО общественного наблюдателя (полностью)</w:t>
            </w:r>
          </w:p>
        </w:tc>
        <w:tc>
          <w:tcPr>
            <w:tcW w:w="6555" w:type="dxa"/>
            <w:gridSpan w:val="3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Критерии оценивания</w:t>
            </w:r>
          </w:p>
        </w:tc>
        <w:tc>
          <w:tcPr>
            <w:tcW w:w="2007" w:type="dxa"/>
          </w:tcPr>
          <w:p w:rsidR="001A07FA" w:rsidRDefault="001A07FA" w:rsidP="001A07FA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</w:t>
            </w:r>
          </w:p>
        </w:tc>
        <w:tc>
          <w:tcPr>
            <w:tcW w:w="1780" w:type="dxa"/>
          </w:tcPr>
          <w:p w:rsidR="001A07FA" w:rsidRDefault="001A07FA" w:rsidP="001A07FA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Нет</w:t>
            </w:r>
          </w:p>
        </w:tc>
        <w:tc>
          <w:tcPr>
            <w:tcW w:w="2768" w:type="dxa"/>
          </w:tcPr>
          <w:p w:rsidR="001A07FA" w:rsidRDefault="001A07FA" w:rsidP="001A07FA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Затрудняюсь </w:t>
            </w:r>
          </w:p>
          <w:p w:rsidR="001A07FA" w:rsidRDefault="001A07FA" w:rsidP="001A07FA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ответить</w:t>
            </w:r>
          </w:p>
        </w:tc>
      </w:tr>
      <w:tr w:rsidR="001A07FA" w:rsidTr="00E73F7B">
        <w:tc>
          <w:tcPr>
            <w:tcW w:w="3582" w:type="dxa"/>
          </w:tcPr>
          <w:p w:rsidR="001A07FA" w:rsidRDefault="001A07FA" w:rsidP="001A07FA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 Поступление олимпиадных заданий в запечатанных доставочных пакетах/ ознакомление участников с условиями олимпиадных заданий в тестирующей системе только после объявления начала олимпиады</w:t>
            </w:r>
          </w:p>
        </w:tc>
        <w:tc>
          <w:tcPr>
            <w:tcW w:w="2007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1A07FA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 Обеспечение каждого участника комплектом олимпиадных заданий /обеспечение каждого участника логином и паролем для входа в тестирующую систему</w:t>
            </w:r>
          </w:p>
        </w:tc>
        <w:tc>
          <w:tcPr>
            <w:tcW w:w="2007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1A07FA" w:rsidRDefault="001A07FA" w:rsidP="0000797D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1A07FA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 Обеспечение каждого участника отдельным рабочим местом</w:t>
            </w:r>
          </w:p>
        </w:tc>
        <w:tc>
          <w:tcPr>
            <w:tcW w:w="2007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1A07FA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4. Проведение инструктажа участников олимпиады</w:t>
            </w:r>
          </w:p>
        </w:tc>
        <w:tc>
          <w:tcPr>
            <w:tcW w:w="2007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1A07FA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5. Оказание организаторами помощи участников олимпиады </w:t>
            </w: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в выполнении олимпиадных заданий</w:t>
            </w:r>
          </w:p>
        </w:tc>
        <w:tc>
          <w:tcPr>
            <w:tcW w:w="2007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1A07FA" w:rsidTr="00E73F7B">
        <w:tc>
          <w:tcPr>
            <w:tcW w:w="3582" w:type="dxa"/>
          </w:tcPr>
          <w:p w:rsidR="001A07FA" w:rsidRDefault="001A07FA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 xml:space="preserve">6. </w:t>
            </w:r>
            <w:r w:rsidR="009B2556">
              <w:rPr>
                <w:rFonts w:ascii="Liberation Serif" w:hAnsi="Liberation Serif"/>
                <w:sz w:val="24"/>
                <w:szCs w:val="24"/>
              </w:rPr>
              <w:t>Использование мобильных телефонов участниками олимпиады</w:t>
            </w:r>
          </w:p>
        </w:tc>
        <w:tc>
          <w:tcPr>
            <w:tcW w:w="2007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1A07FA" w:rsidRDefault="001A07FA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E73F7B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7. Использование мобильных телефонов организаторами олимпиады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E73F7B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8. Использование участниками олимпиады справочных материалов, кроме разрешенных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E73F7B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9. Присутствие посторонних лиц в аудитории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9B2556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10. Нахождение вещей участников в специально отведенном месте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9B2556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11. Свободное перемещение участников олимпиады по аудитории 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9B2556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12. Общение участников олимпиады между собой 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9B2556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13. Самостоятельный выход участников олимпиады из аудитории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9B2556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14. Сопровождение дежурным администратором участника олимпиады при выходе из аудитории, оставление его олимпиадных материалов (бланки заданий, ответов, черновики) на столе организатора 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9B2556" w:rsidTr="009B2556">
        <w:tc>
          <w:tcPr>
            <w:tcW w:w="3582" w:type="dxa"/>
          </w:tcPr>
          <w:p w:rsidR="009B2556" w:rsidRDefault="009B2556" w:rsidP="009B255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15. Продолжение выполнения олимпиадных работ участниками олимпиады после окончания отведенного времени </w:t>
            </w:r>
          </w:p>
        </w:tc>
        <w:tc>
          <w:tcPr>
            <w:tcW w:w="2007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80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768" w:type="dxa"/>
          </w:tcPr>
          <w:p w:rsidR="009B2556" w:rsidRDefault="009B2556" w:rsidP="00E73F7B">
            <w:pPr>
              <w:pStyle w:val="a6"/>
              <w:ind w:left="0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1A07FA" w:rsidRDefault="001A07FA" w:rsidP="001A07FA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9B2556" w:rsidRPr="0026430E" w:rsidRDefault="009B2556" w:rsidP="001A07FA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Замечания, предложения: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94B95" w:rsidRDefault="00A94B95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9B2556" w:rsidRDefault="009B2556" w:rsidP="009B255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Общественный наблюдатель _________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_________________</w:t>
      </w:r>
    </w:p>
    <w:p w:rsidR="009B2556" w:rsidRDefault="009B2556" w:rsidP="009B255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(подпись)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(ФИО)</w:t>
      </w:r>
    </w:p>
    <w:p w:rsidR="009B2556" w:rsidRDefault="009B2556" w:rsidP="009B255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Акт принял организатор </w:t>
      </w:r>
      <w:r>
        <w:rPr>
          <w:rFonts w:ascii="Liberation Serif" w:hAnsi="Liberation Serif"/>
          <w:sz w:val="24"/>
          <w:szCs w:val="24"/>
        </w:rPr>
        <w:br/>
        <w:t>проведения этапа олимпиады _________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_________________</w:t>
      </w:r>
    </w:p>
    <w:p w:rsidR="009B2556" w:rsidRDefault="009B2556" w:rsidP="009B255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 (подпись)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(ФИО)</w:t>
      </w:r>
    </w:p>
    <w:p w:rsidR="00AC46C5" w:rsidRDefault="00AC46C5" w:rsidP="009B255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  <w:sectPr w:rsidR="00AC46C5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AC46C5" w:rsidRDefault="00AC46C5" w:rsidP="00AC46C5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EC2C14" w:rsidRPr="00272E2F" w:rsidRDefault="00EC2C14" w:rsidP="00EC2C14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AC46C5" w:rsidRDefault="00AC46C5" w:rsidP="00EC2C14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10)</w:t>
      </w:r>
    </w:p>
    <w:p w:rsidR="009B2556" w:rsidRDefault="009B2556" w:rsidP="009B255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9B2556" w:rsidRPr="00AC46C5" w:rsidRDefault="009B2556" w:rsidP="00AC46C5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</w:p>
    <w:p w:rsidR="00AC46C5" w:rsidRPr="00AC46C5" w:rsidRDefault="00AC46C5" w:rsidP="00AC46C5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AC46C5">
        <w:rPr>
          <w:rFonts w:ascii="Liberation Serif" w:hAnsi="Liberation Serif"/>
          <w:b/>
          <w:sz w:val="24"/>
          <w:szCs w:val="24"/>
        </w:rPr>
        <w:t>ФОРМА ЗАЯВЛЕНИЯ</w:t>
      </w:r>
    </w:p>
    <w:p w:rsidR="00AC46C5" w:rsidRPr="00AC46C5" w:rsidRDefault="00AC46C5" w:rsidP="00AC46C5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AC46C5">
        <w:rPr>
          <w:rFonts w:ascii="Liberation Serif" w:hAnsi="Liberation Serif"/>
          <w:b/>
          <w:sz w:val="24"/>
          <w:szCs w:val="24"/>
        </w:rPr>
        <w:t xml:space="preserve">родителя (законного представителя) обучающегося, заявившего </w:t>
      </w:r>
      <w:r w:rsidRPr="00AC46C5">
        <w:rPr>
          <w:rFonts w:ascii="Liberation Serif" w:hAnsi="Liberation Serif"/>
          <w:b/>
          <w:sz w:val="24"/>
          <w:szCs w:val="24"/>
        </w:rPr>
        <w:br/>
        <w:t>о своем участии в школьном этапе всероссийской олимпиады школьников в Каменском муниципальном округе Свердловской области в 2026/2027 учебном году</w:t>
      </w:r>
    </w:p>
    <w:p w:rsidR="009B2556" w:rsidRDefault="009B2556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4363B1" w:rsidRDefault="004363B1" w:rsidP="004363B1">
      <w:pPr>
        <w:pStyle w:val="a6"/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оргкомитет школьного этапа всероссийской олимпиады школьников</w:t>
      </w:r>
    </w:p>
    <w:p w:rsidR="004363B1" w:rsidRDefault="004363B1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4363B1" w:rsidRDefault="004363B1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4363B1" w:rsidRDefault="004363B1" w:rsidP="004363B1">
      <w:pPr>
        <w:pStyle w:val="a6"/>
        <w:spacing w:after="0" w:line="240" w:lineRule="auto"/>
        <w:ind w:left="0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Заявление</w:t>
      </w:r>
    </w:p>
    <w:p w:rsidR="004363B1" w:rsidRDefault="004363B1" w:rsidP="0000797D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4363B1" w:rsidRDefault="004363B1" w:rsidP="004363B1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Я, _________________________________________________________________________,</w:t>
      </w:r>
    </w:p>
    <w:p w:rsidR="004363B1" w:rsidRDefault="004363B1" w:rsidP="004363B1">
      <w:pPr>
        <w:pStyle w:val="a6"/>
        <w:spacing w:after="0" w:line="240" w:lineRule="auto"/>
        <w:ind w:left="0" w:firstLine="709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(ФИО полностью)</w:t>
      </w:r>
    </w:p>
    <w:p w:rsidR="004363B1" w:rsidRDefault="00AE67FA" w:rsidP="00AE67FA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</w:t>
      </w:r>
      <w:r w:rsidR="004363B1">
        <w:rPr>
          <w:rFonts w:ascii="Liberation Serif" w:hAnsi="Liberation Serif"/>
          <w:sz w:val="24"/>
          <w:szCs w:val="24"/>
        </w:rPr>
        <w:t xml:space="preserve">одитель (законный представитель) обучающегося, заявившего о своем участии </w:t>
      </w:r>
      <w:r w:rsidR="004363B1">
        <w:rPr>
          <w:rFonts w:ascii="Liberation Serif" w:hAnsi="Liberation Serif"/>
          <w:sz w:val="24"/>
          <w:szCs w:val="24"/>
        </w:rPr>
        <w:br/>
        <w:t xml:space="preserve">во всероссийской олимпиаде школьников в 2026/2027 учебном году, прошу допустить </w:t>
      </w:r>
      <w:r w:rsidR="004363B1">
        <w:rPr>
          <w:rFonts w:ascii="Liberation Serif" w:hAnsi="Liberation Serif"/>
          <w:sz w:val="24"/>
          <w:szCs w:val="24"/>
        </w:rPr>
        <w:br/>
        <w:t>к участию в школьном этапе моего ребенка:</w:t>
      </w:r>
    </w:p>
    <w:p w:rsidR="004363B1" w:rsidRDefault="004363B1" w:rsidP="004363B1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ФИО обучающегося ________________________________________________________________</w:t>
      </w:r>
    </w:p>
    <w:p w:rsidR="004363B1" w:rsidRDefault="004363B1" w:rsidP="004363B1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Общеобразовательная организация ____________________________________________________</w:t>
      </w:r>
    </w:p>
    <w:p w:rsidR="004363B1" w:rsidRDefault="004363B1" w:rsidP="004363B1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Класс обучения _____________</w:t>
      </w:r>
    </w:p>
    <w:p w:rsidR="004363B1" w:rsidRDefault="004363B1" w:rsidP="004363B1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30"/>
        <w:gridCol w:w="2797"/>
        <w:gridCol w:w="1650"/>
        <w:gridCol w:w="1660"/>
        <w:gridCol w:w="1637"/>
        <w:gridCol w:w="1637"/>
      </w:tblGrid>
      <w:tr w:rsidR="004363B1" w:rsidTr="00E73F7B">
        <w:tc>
          <w:tcPr>
            <w:tcW w:w="534" w:type="dxa"/>
            <w:vMerge w:val="restart"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363B1">
              <w:rPr>
                <w:rFonts w:ascii="Liberation Serif" w:hAnsi="Liberation Serif"/>
                <w:sz w:val="20"/>
                <w:szCs w:val="20"/>
              </w:rPr>
              <w:t>№</w:t>
            </w:r>
          </w:p>
        </w:tc>
        <w:tc>
          <w:tcPr>
            <w:tcW w:w="2844" w:type="dxa"/>
            <w:vMerge w:val="restart"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363B1">
              <w:rPr>
                <w:rFonts w:ascii="Liberation Serif" w:hAnsi="Liberation Serif"/>
                <w:sz w:val="20"/>
                <w:szCs w:val="20"/>
              </w:rPr>
              <w:t>Общеобразовательный предмет</w:t>
            </w:r>
          </w:p>
        </w:tc>
        <w:tc>
          <w:tcPr>
            <w:tcW w:w="1689" w:type="dxa"/>
            <w:vMerge w:val="restart"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363B1">
              <w:rPr>
                <w:rFonts w:ascii="Liberation Serif" w:hAnsi="Liberation Serif"/>
                <w:sz w:val="20"/>
                <w:szCs w:val="20"/>
              </w:rPr>
              <w:t>Отметка о выборе предмета (поставить галочку)</w:t>
            </w:r>
          </w:p>
        </w:tc>
        <w:tc>
          <w:tcPr>
            <w:tcW w:w="1690" w:type="dxa"/>
            <w:vMerge w:val="restart"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363B1">
              <w:rPr>
                <w:rFonts w:ascii="Liberation Serif" w:hAnsi="Liberation Serif"/>
                <w:sz w:val="20"/>
                <w:szCs w:val="20"/>
              </w:rPr>
              <w:t>Параллель выполнения заданий (указать)</w:t>
            </w:r>
          </w:p>
        </w:tc>
        <w:tc>
          <w:tcPr>
            <w:tcW w:w="3380" w:type="dxa"/>
            <w:gridSpan w:val="2"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363B1">
              <w:rPr>
                <w:rFonts w:ascii="Liberation Serif" w:hAnsi="Liberation Serif"/>
                <w:sz w:val="20"/>
                <w:szCs w:val="20"/>
              </w:rPr>
              <w:t>Место прохождения обучающимся онлайн тура по предмету* (выбрать один вариант поставить галочку)</w:t>
            </w:r>
          </w:p>
        </w:tc>
      </w:tr>
      <w:tr w:rsidR="004363B1" w:rsidTr="004363B1">
        <w:tc>
          <w:tcPr>
            <w:tcW w:w="534" w:type="dxa"/>
            <w:vMerge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2844" w:type="dxa"/>
            <w:vMerge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89" w:type="dxa"/>
            <w:vMerge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  <w:vMerge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363B1">
              <w:rPr>
                <w:rFonts w:ascii="Liberation Serif" w:hAnsi="Liberation Serif"/>
                <w:sz w:val="20"/>
                <w:szCs w:val="20"/>
              </w:rPr>
              <w:t>ОО</w:t>
            </w:r>
          </w:p>
        </w:tc>
        <w:tc>
          <w:tcPr>
            <w:tcW w:w="1690" w:type="dxa"/>
          </w:tcPr>
          <w:p w:rsidR="004363B1" w:rsidRPr="004363B1" w:rsidRDefault="004363B1" w:rsidP="004363B1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 w:rsidRPr="004363B1">
              <w:rPr>
                <w:rFonts w:ascii="Liberation Serif" w:hAnsi="Liberation Serif"/>
                <w:sz w:val="20"/>
                <w:szCs w:val="20"/>
              </w:rPr>
              <w:t>дома</w:t>
            </w:r>
          </w:p>
        </w:tc>
      </w:tr>
      <w:tr w:rsidR="00F979A5" w:rsidTr="004363B1">
        <w:tc>
          <w:tcPr>
            <w:tcW w:w="53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</w:t>
            </w:r>
          </w:p>
        </w:tc>
        <w:tc>
          <w:tcPr>
            <w:tcW w:w="284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Английский язык</w:t>
            </w:r>
          </w:p>
        </w:tc>
        <w:tc>
          <w:tcPr>
            <w:tcW w:w="1689" w:type="dxa"/>
          </w:tcPr>
          <w:p w:rsidR="00F979A5" w:rsidRPr="004363B1" w:rsidRDefault="0047367B" w:rsidP="00066EA5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9525" r="9525" b="9525"/>
                      <wp:wrapNone/>
                      <wp:docPr id="70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6A5CD0" id="Rectangle 102" o:spid="_x0000_s1026" style="position:absolute;margin-left:33.95pt;margin-top:3.4pt;width:8.25pt;height:4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YhmIQIAAD0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D5MYhmIQIAAD0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9525" r="6985" b="9525"/>
                      <wp:wrapNone/>
                      <wp:docPr id="69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DDC485" id="Rectangle 111" o:spid="_x0000_s1026" style="position:absolute;margin-left:33.95pt;margin-top:3.4pt;width:8.25pt;height:4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CmiiLEIQIAAD0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9525" r="10160" b="9525"/>
                      <wp:wrapNone/>
                      <wp:docPr id="68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D62664" id="Rectangle 121" o:spid="_x0000_s1026" style="position:absolute;margin-left:33.95pt;margin-top:3.4pt;width:8.25pt;height:4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DbsCXoIQIAAD0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</w:tr>
      <w:tr w:rsidR="00F979A5" w:rsidTr="004363B1">
        <w:tc>
          <w:tcPr>
            <w:tcW w:w="53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</w:t>
            </w:r>
          </w:p>
        </w:tc>
        <w:tc>
          <w:tcPr>
            <w:tcW w:w="284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Астрономия</w:t>
            </w:r>
          </w:p>
        </w:tc>
        <w:tc>
          <w:tcPr>
            <w:tcW w:w="1689" w:type="dxa"/>
          </w:tcPr>
          <w:p w:rsidR="00F979A5" w:rsidRPr="004363B1" w:rsidRDefault="0047367B" w:rsidP="00066EA5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9525" r="9525" b="9525"/>
                      <wp:wrapNone/>
                      <wp:docPr id="67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0FF6FF" id="Rectangle 101" o:spid="_x0000_s1026" style="position:absolute;margin-left:33.95pt;margin-top:2.65pt;width:8.25pt;height:4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K4YTmo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9525" r="6985" b="9525"/>
                      <wp:wrapNone/>
                      <wp:docPr id="66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4D8D8" id="Rectangle 112" o:spid="_x0000_s1026" style="position:absolute;margin-left:33.95pt;margin-top:2.65pt;width:8.25pt;height:4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DKg26I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9525" r="10160" b="9525"/>
                      <wp:wrapNone/>
                      <wp:docPr id="65" name="Rectangl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7126D5" id="Rectangle 122" o:spid="_x0000_s1026" style="position:absolute;margin-left:33.95pt;margin-top:2.65pt;width:8.25pt;height:4.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7ib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NHTuJs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</w:tr>
      <w:tr w:rsidR="00F979A5" w:rsidTr="004363B1">
        <w:tc>
          <w:tcPr>
            <w:tcW w:w="53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3.</w:t>
            </w:r>
          </w:p>
        </w:tc>
        <w:tc>
          <w:tcPr>
            <w:tcW w:w="284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Биология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9525" r="9525" b="9525"/>
                      <wp:wrapNone/>
                      <wp:docPr id="64" name="Rectangl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D5A960" id="Rectangle 103" o:spid="_x0000_s1026" style="position:absolute;margin-left:33.95pt;margin-top:3.4pt;width:8.25pt;height:4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TQpr/S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9525" r="6985" b="9525"/>
                      <wp:wrapNone/>
                      <wp:docPr id="63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A04F86" id="Rectangle 113" o:spid="_x0000_s1026" style="position:absolute;margin-left:33.95pt;margin-top:3.4pt;width:8.25pt;height:4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9525" r="10160" b="9525"/>
                      <wp:wrapNone/>
                      <wp:docPr id="62" name="Rectangl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F278B7" id="Rectangle 123" o:spid="_x0000_s1026" style="position:absolute;margin-left:33.95pt;margin-top:3.4pt;width:8.25pt;height:4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k76tny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</w:tr>
      <w:tr w:rsidR="00F979A5" w:rsidTr="004363B1">
        <w:tc>
          <w:tcPr>
            <w:tcW w:w="53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4.</w:t>
            </w:r>
          </w:p>
        </w:tc>
        <w:tc>
          <w:tcPr>
            <w:tcW w:w="284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География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9525" r="9525" b="9525"/>
                      <wp:wrapNone/>
                      <wp:docPr id="61" name="Rectangl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69255" id="Rectangle 104" o:spid="_x0000_s1026" style="position:absolute;margin-left:33.95pt;margin-top:2.65pt;width:8.25pt;height:4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PJd+8Q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9525" r="6985" b="9525"/>
                      <wp:wrapNone/>
                      <wp:docPr id="60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204A08" id="Rectangle 114" o:spid="_x0000_s1026" style="position:absolute;margin-left:33.95pt;margin-top:2.65pt;width:8.25pt;height:4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D7bUnK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9525" r="10160" b="9525"/>
                      <wp:wrapNone/>
                      <wp:docPr id="59" name="Rectangle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C4DCEA" id="Rectangle 124" o:spid="_x0000_s1026" style="position:absolute;margin-left:33.95pt;margin-top:2.65pt;width:8.25pt;height:4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C6YioC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</w:tr>
      <w:tr w:rsidR="00F979A5" w:rsidTr="004363B1">
        <w:tc>
          <w:tcPr>
            <w:tcW w:w="53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5.</w:t>
            </w:r>
          </w:p>
        </w:tc>
        <w:tc>
          <w:tcPr>
            <w:tcW w:w="284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Информатика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9525" r="9525" b="9525"/>
                      <wp:wrapNone/>
                      <wp:docPr id="58" name="Rectangl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E985F2" id="Rectangle 105" o:spid="_x0000_s1026" style="position:absolute;margin-left:33.95pt;margin-top:3.4pt;width:8.25pt;height:4.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Amu/lkIQIAAD0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9525" r="6985" b="9525"/>
                      <wp:wrapNone/>
                      <wp:docPr id="57" name="Rectangl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FCC952" id="Rectangle 115" o:spid="_x0000_s1026" style="position:absolute;margin-left:33.95pt;margin-top:3.4pt;width:8.25pt;height:4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HZx91S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9525" r="10160" b="9525"/>
                      <wp:wrapNone/>
                      <wp:docPr id="56" name="Rectangl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4992F" id="Rectangle 125" o:spid="_x0000_s1026" style="position:absolute;margin-left:33.95pt;margin-top:3.4pt;width:8.25pt;height:4.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"/>
                  </w:pict>
                </mc:Fallback>
              </mc:AlternateContent>
            </w:r>
          </w:p>
        </w:tc>
      </w:tr>
      <w:tr w:rsidR="00F979A5" w:rsidTr="004363B1">
        <w:tc>
          <w:tcPr>
            <w:tcW w:w="53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6.</w:t>
            </w:r>
          </w:p>
        </w:tc>
        <w:tc>
          <w:tcPr>
            <w:tcW w:w="2844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Искусство (МХК)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9525" r="9525" b="9525"/>
                      <wp:wrapNone/>
                      <wp:docPr id="55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694E9A" id="Rectangle 106" o:spid="_x0000_s1026" style="position:absolute;margin-left:33.95pt;margin-top:2.65pt;width:8.25pt;height:4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CzYZBc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4363B1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9525" r="6985" b="9525"/>
                      <wp:wrapNone/>
                      <wp:docPr id="54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E0A7EC" id="Rectangle 116" o:spid="_x0000_s1026" style="position:absolute;margin-left:33.95pt;margin-top:2.65pt;width:8.25pt;height:4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Al6NYZ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9525" r="10160" b="9525"/>
                      <wp:wrapNone/>
                      <wp:docPr id="53" name="Rectangl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E8A033" id="Rectangle 126" o:spid="_x0000_s1026" style="position:absolute;margin-left:33.95pt;margin-top:2.65pt;width:8.25pt;height:4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DybKJ1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7.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Испанский язык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9525" r="9525" b="9525"/>
                      <wp:wrapNone/>
                      <wp:docPr id="52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9E2B12" id="Rectangle 107" o:spid="_x0000_s1026" style="position:absolute;margin-left:33.95pt;margin-top:3.4pt;width:8.25pt;height:4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brVxEy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9525" r="6985" b="9525"/>
                      <wp:wrapNone/>
                      <wp:docPr id="51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AFA07F" id="Rectangle 117" o:spid="_x0000_s1026" style="position:absolute;margin-left:33.95pt;margin-top:3.4pt;width:8.25pt;height:4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Ae8SIi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9525" r="10160" b="9525"/>
                      <wp:wrapNone/>
                      <wp:docPr id="50" name="Rectangle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5787B0" id="Rectangle 127" o:spid="_x0000_s1026" style="position:absolute;margin-left:33.95pt;margin-top:3.4pt;width:8.25pt;height:4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RUOIAIAAD0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8.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История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9525" r="9525" b="9525"/>
                      <wp:wrapNone/>
                      <wp:docPr id="49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8B76E" id="Rectangle 108" o:spid="_x0000_s1026" style="position:absolute;margin-left:33.95pt;margin-top:2.65pt;width:8.25pt;height:4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BbQPib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9525" r="6985" b="9525"/>
                      <wp:wrapNone/>
                      <wp:docPr id="48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9C514F" id="Rectangle 118" o:spid="_x0000_s1026" style="position:absolute;margin-left:33.95pt;margin-top:2.65pt;width:8.25pt;height:4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EqVIgIAAD0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BScEqV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9525" r="10160" b="9525"/>
                      <wp:wrapNone/>
                      <wp:docPr id="47" name="Rectangl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708C82" id="Rectangle 128" o:spid="_x0000_s1026" style="position:absolute;margin-left:33.95pt;margin-top:2.65pt;width:8.25pt;height:4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AdXXsG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9.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Итальянский язык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9525" r="9525" b="9525"/>
                      <wp:wrapNone/>
                      <wp:docPr id="46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BC6ED" id="Rectangle 109" o:spid="_x0000_s1026" style="position:absolute;margin-left:33.95pt;margin-top:3.4pt;width:8.25pt;height:4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gYSoYC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9525" r="6985" b="9525"/>
                      <wp:wrapNone/>
                      <wp:docPr id="45" name="Rectangl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03F264" id="Rectangle 119" o:spid="_x0000_s1026" style="position:absolute;margin-left:33.95pt;margin-top:3.4pt;width:8.25pt;height:4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stRIQIAAD0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Du3stRIQIAAD0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9525" r="10160" b="9525"/>
                      <wp:wrapNone/>
                      <wp:docPr id="44" name="Rectangle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BA8D30" id="Rectangle 129" o:spid="_x0000_s1026" style="position:absolute;margin-left:33.95pt;margin-top:3.4pt;width:8.25pt;height:4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k+TMfS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10.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Китайский язык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9525" r="9525" b="9525"/>
                      <wp:wrapNone/>
                      <wp:docPr id="43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3619DF" id="Rectangle 110" o:spid="_x0000_s1026" style="position:absolute;margin-left:33.95pt;margin-top:2.65pt;width:8.25pt;height:4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IQ61vs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9525" r="6985" b="9525"/>
                      <wp:wrapNone/>
                      <wp:docPr id="42" name="Rectangl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9C664E" id="Rectangle 120" o:spid="_x0000_s1026" style="position:absolute;margin-left:33.95pt;margin-top:2.65pt;width:8.25pt;height:4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PkA0dc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9525" r="10160" b="9525"/>
                      <wp:wrapNone/>
                      <wp:docPr id="41" name="Rectangle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300540" id="Rectangle 130" o:spid="_x0000_s1026" style="position:absolute;margin-left:33.95pt;margin-top:2.65pt;width:8.25pt;height:4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JZasuY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</w:tr>
      <w:tr w:rsidR="00F979A5" w:rsidRPr="004363B1" w:rsidTr="00E73F7B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11.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Литература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9525" r="9525" b="9525"/>
                      <wp:wrapNone/>
                      <wp:docPr id="40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DC27E2" id="Rectangle 45" o:spid="_x0000_s1026" style="position:absolute;margin-left:33.95pt;margin-top:3.4pt;width:8.25pt;height:4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3380" w:type="dxa"/>
            <w:gridSpan w:val="2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Онлайн тур не предусмотрен</w: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12.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Математика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9525" r="9525" b="9525"/>
                      <wp:wrapNone/>
                      <wp:docPr id="39" name="Rectangle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7B5CA" id="Rectangle 131" o:spid="_x0000_s1026" style="position:absolute;margin-left:33.95pt;margin-top:2.65pt;width:8.25pt;height:4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A+JfXL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9525" r="6985" b="9525"/>
                      <wp:wrapNone/>
                      <wp:docPr id="38" name="Rectangle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7F8367" id="Rectangle 142" o:spid="_x0000_s1026" style="position:absolute;margin-left:33.95pt;margin-top:3.4pt;width:8.25pt;height:4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xqAKTi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9525" r="10160" b="9525"/>
                      <wp:wrapNone/>
                      <wp:docPr id="37" name="Rectangle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0F819" id="Rectangle 153" o:spid="_x0000_s1026" style="position:absolute;margin-left:33.95pt;margin-top:3.4pt;width:8.25pt;height:4.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JuEApC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13.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Немецкий язык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9525" r="9525" b="9525"/>
                      <wp:wrapNone/>
                      <wp:docPr id="36" name="Rectangle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FDBBC6" id="Rectangle 132" o:spid="_x0000_s1026" style="position:absolute;margin-left:33.95pt;margin-top:3.4pt;width:8.25pt;height:4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9525" r="6985" b="9525"/>
                      <wp:wrapNone/>
                      <wp:docPr id="35" name="Rectangle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95714B" id="Rectangle 143" o:spid="_x0000_s1026" style="position:absolute;margin-left:33.95pt;margin-top:2.65pt;width:8.25pt;height:4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B6DouK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9525" r="10160" b="9525"/>
                      <wp:wrapNone/>
                      <wp:docPr id="34" name="Rectangle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7B7D17" id="Rectangle 154" o:spid="_x0000_s1026" style="position:absolute;margin-left:33.95pt;margin-top:2.65pt;width:8.25pt;height:4.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AzCOPd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14.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Обществознание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9525" r="9525" b="9525"/>
                      <wp:wrapNone/>
                      <wp:docPr id="33" name="Rectangle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4FB79" id="Rectangle 133" o:spid="_x0000_s1026" style="position:absolute;margin-left:33.95pt;margin-top:2.65pt;width:8.25pt;height:4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B2K328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9525" r="6985" b="9525"/>
                      <wp:wrapNone/>
                      <wp:docPr id="32" name="Rectangle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347EFE" id="Rectangle 144" o:spid="_x0000_s1026" style="position:absolute;margin-left:33.95pt;margin-top:3.4pt;width:8.25pt;height:4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CjM8qMIQIAAD0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9525" r="10160" b="9525"/>
                      <wp:wrapNone/>
                      <wp:docPr id="31" name="Rectangl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0B5B9C" id="Rectangle 155" o:spid="_x0000_s1026" style="position:absolute;margin-left:33.95pt;margin-top:3.4pt;width:8.25pt;height:4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Fw8n5i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15.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9525" r="9525" b="9525"/>
                      <wp:wrapNone/>
                      <wp:docPr id="30" name="Rectangle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614F9F" id="Rectangle 134" o:spid="_x0000_s1026" style="position:absolute;margin-left:33.95pt;margin-top:3.4pt;width:8.25pt;height:4.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Y8KexS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9525" r="6985" b="9525"/>
                      <wp:wrapNone/>
                      <wp:docPr id="29" name="Rectangle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292437" id="Rectangle 145" o:spid="_x0000_s1026" style="position:absolute;margin-left:33.95pt;margin-top:2.65pt;width:8.25pt;height:4.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AWqve3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9525" r="10160" b="9525"/>
                      <wp:wrapNone/>
                      <wp:docPr id="28" name="Rectangle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84C639" id="Rectangle 156" o:spid="_x0000_s1026" style="position:absolute;margin-left:33.95pt;margin-top:2.65pt;width:8.25pt;height:4.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ByMddV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16.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Право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12700" r="9525" b="6350"/>
                      <wp:wrapNone/>
                      <wp:docPr id="27" name="Rectangl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B90565" id="Rectangle 135" o:spid="_x0000_s1026" style="position:absolute;margin-left:33.95pt;margin-top:2.65pt;width:8.25pt;height:4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CCJkR+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12700" r="6985" b="6350"/>
                      <wp:wrapNone/>
                      <wp:docPr id="26" name="Rectangle 1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8E9CDB" id="Rectangle 146" o:spid="_x0000_s1026" style="position:absolute;margin-left:33.95pt;margin-top:3.4pt;width:8.25pt;height:4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12700" r="10160" b="6350"/>
                      <wp:wrapNone/>
                      <wp:docPr id="25" name="Rectangle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D2232D" id="Rectangle 157" o:spid="_x0000_s1026" style="position:absolute;margin-left:33.95pt;margin-top:3.4pt;width:8.25pt;height:4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17.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 Русский язык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12700" r="9525" b="6350"/>
                      <wp:wrapNone/>
                      <wp:docPr id="24" name="Rectangle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3B9C42" id="Rectangle 136" o:spid="_x0000_s1026" style="position:absolute;margin-left:33.95pt;margin-top:3.4pt;width:8.25pt;height:4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12700" r="6985" b="6350"/>
                      <wp:wrapNone/>
                      <wp:docPr id="23" name="Rectangle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43C2A5" id="Rectangle 147" o:spid="_x0000_s1026" style="position:absolute;margin-left:33.95pt;margin-top:2.65pt;width:8.25pt;height:4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BepH/A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12700" r="10160" b="6350"/>
                      <wp:wrapNone/>
                      <wp:docPr id="22" name="Rectangle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2D793E" id="Rectangle 158" o:spid="_x0000_s1026" style="position:absolute;margin-left:33.95pt;margin-top:2.65pt;width:8.25pt;height:4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vcmIQIAAD0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Aye9yY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18.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Труд (технология)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12700" r="9525" b="6350"/>
                      <wp:wrapNone/>
                      <wp:docPr id="21" name="Rectangle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A15C7C" id="Rectangle 137" o:spid="_x0000_s1026" style="position:absolute;margin-left:33.95pt;margin-top:2.65pt;width:8.25pt;height:4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CeVSuJ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12700" r="6985" b="6350"/>
                      <wp:wrapNone/>
                      <wp:docPr id="20" name="Rectangle 1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8C6C29" id="Rectangle 148" o:spid="_x0000_s1026" style="position:absolute;margin-left:33.95pt;margin-top:3.4pt;width:8.25pt;height:4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XwIIgIAAD0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UHF8CC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12700" r="10160" b="6350"/>
                      <wp:wrapNone/>
                      <wp:docPr id="19" name="Rectangle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1CD6B" id="Rectangle 159" o:spid="_x0000_s1026" style="position:absolute;margin-left:33.95pt;margin-top:3.4pt;width:8.25pt;height:4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vhIkuS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19.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Физика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12700" r="9525" b="6350"/>
                      <wp:wrapNone/>
                      <wp:docPr id="18" name="Rectangle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6521E9" id="Rectangle 138" o:spid="_x0000_s1026" style="position:absolute;margin-left:33.95pt;margin-top:3.4pt;width:8.25pt;height:4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DK352aIQIAAD0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12700" r="6985" b="6350"/>
                      <wp:wrapNone/>
                      <wp:docPr id="17" name="Rectangle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8FEC81" id="Rectangle 149" o:spid="_x0000_s1026" style="position:absolute;margin-left:33.95pt;margin-top:2.65pt;width:8.25pt;height:4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EgXIgIAAD0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12700" r="10160" b="6350"/>
                      <wp:wrapNone/>
                      <wp:docPr id="16" name="Rectangl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973AC0" id="Rectangle 160" o:spid="_x0000_s1026" style="position:absolute;margin-left:33.95pt;margin-top:2.65pt;width:8.25pt;height:4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DFle8A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20.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12700" r="9525" b="6350"/>
                      <wp:wrapNone/>
                      <wp:docPr id="15" name="Rectangl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2F2948" id="Rectangle 139" o:spid="_x0000_s1026" style="position:absolute;margin-left:33.95pt;margin-top:2.65pt;width:8.25pt;height:4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HZxHF4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12700" r="6985" b="6350"/>
                      <wp:wrapNone/>
                      <wp:docPr id="14" name="Rectangle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2C2C96" id="Rectangle 150" o:spid="_x0000_s1026" style="position:absolute;margin-left:33.95pt;margin-top:3.4pt;width:8.25pt;height:4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12700" r="10160" b="6350"/>
                      <wp:wrapNone/>
                      <wp:docPr id="13" name="Rectangle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994033" id="Rectangle 161" o:spid="_x0000_s1026" style="position:absolute;margin-left:33.95pt;margin-top:3.4pt;width:8.25pt;height:4.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FWK/+yICAAA9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21.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Французский язык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12700" r="9525" b="6350"/>
                      <wp:wrapNone/>
                      <wp:docPr id="12" name="Rectangle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D80A6C" id="Rectangle 140" o:spid="_x0000_s1026" style="position:absolute;margin-left:33.95pt;margin-top:3.4pt;width:8.25pt;height:4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12700" r="6985" b="6350"/>
                      <wp:wrapNone/>
                      <wp:docPr id="11" name="Rectangle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3B9E0" id="Rectangle 151" o:spid="_x0000_s1026" style="position:absolute;margin-left:33.95pt;margin-top:2.65pt;width:8.25pt;height:4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D2Hgfc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12700" r="10160" b="6350"/>
                      <wp:wrapNone/>
                      <wp:docPr id="10" name="Rectangl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C390C8" id="Rectangle 162" o:spid="_x0000_s1026" style="position:absolute;margin-left:33.95pt;margin-top:2.65pt;width:8.25pt;height:4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C0WFDchAgAAPQ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22.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Химия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12700" r="9525" b="6350"/>
                      <wp:wrapNone/>
                      <wp:docPr id="9" name="Rectangle 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2A6C5" id="Rectangle 141" o:spid="_x0000_s1026" style="position:absolute;margin-left:33.95pt;margin-top:2.65pt;width:8.25pt;height:4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12700" r="6985" b="6350"/>
                      <wp:wrapNone/>
                      <wp:docPr id="8" name="Rectangl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5C1AB2" id="Rectangle 152" o:spid="_x0000_s1026" style="position:absolute;margin-left:33.95pt;margin-top:3.4pt;width:8.25pt;height:4.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12700" r="10160" b="6350"/>
                      <wp:wrapNone/>
                      <wp:docPr id="7" name="Rectangl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B0F057" id="Rectangle 163" o:spid="_x0000_s1026" style="position:absolute;margin-left:33.95pt;margin-top:3.4pt;width:8.25pt;height:4.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23.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Экономика 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9525" t="7620" r="9525" b="11430"/>
                      <wp:wrapNone/>
                      <wp:docPr id="6" name="Rectangl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DC7E86" id="Rectangle 170" o:spid="_x0000_s1026" style="position:absolute;margin-left:33.95pt;margin-top:3.4pt;width:8.25pt;height:4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12065" t="7620" r="6985" b="11430"/>
                      <wp:wrapNone/>
                      <wp:docPr id="5" name="Rectangle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CEE508" id="Rectangle 172" o:spid="_x0000_s1026" style="position:absolute;margin-left:33.95pt;margin-top:3.4pt;width:8.25pt;height:4.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MvOIQIAADw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Bx2MvOIQIAADw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43180</wp:posOffset>
                      </wp:positionV>
                      <wp:extent cx="104775" cy="57150"/>
                      <wp:effectExtent l="8890" t="7620" r="10160" b="11430"/>
                      <wp:wrapNone/>
                      <wp:docPr id="4" name="Rectangl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26C600" id="Rectangle 174" o:spid="_x0000_s1026" style="position:absolute;margin-left:33.95pt;margin-top:3.4pt;width:8.25pt;height:4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"/>
                  </w:pict>
                </mc:Fallback>
              </mc:AlternateContent>
            </w:r>
          </w:p>
        </w:tc>
      </w:tr>
      <w:tr w:rsidR="00F979A5" w:rsidRPr="004363B1" w:rsidTr="004363B1">
        <w:tc>
          <w:tcPr>
            <w:tcW w:w="53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24</w:t>
            </w:r>
          </w:p>
        </w:tc>
        <w:tc>
          <w:tcPr>
            <w:tcW w:w="2844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экология</w:t>
            </w:r>
          </w:p>
        </w:tc>
        <w:tc>
          <w:tcPr>
            <w:tcW w:w="1689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9525" t="7620" r="9525" b="11430"/>
                      <wp:wrapNone/>
                      <wp:docPr id="3" name="Rectangl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A23791" id="Rectangle 171" o:spid="_x0000_s1026" style="position:absolute;margin-left:33.95pt;margin-top:2.65pt;width:8.25pt;height:4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LbNKmIhAgAAPA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F979A5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12065" t="7620" r="6985" b="11430"/>
                      <wp:wrapNone/>
                      <wp:docPr id="2" name="Rectangle 1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5CDA9F" id="Rectangle 173" o:spid="_x0000_s1026" style="position:absolute;margin-left:33.95pt;margin-top:2.65pt;width:8.25pt;height:4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"/>
                  </w:pict>
                </mc:Fallback>
              </mc:AlternateContent>
            </w:r>
          </w:p>
        </w:tc>
        <w:tc>
          <w:tcPr>
            <w:tcW w:w="1690" w:type="dxa"/>
          </w:tcPr>
          <w:p w:rsidR="00F979A5" w:rsidRPr="004363B1" w:rsidRDefault="004736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>
                      <wp:simplePos x="0" y="0"/>
                      <wp:positionH relativeFrom="column">
                        <wp:posOffset>431165</wp:posOffset>
                      </wp:positionH>
                      <wp:positionV relativeFrom="paragraph">
                        <wp:posOffset>33655</wp:posOffset>
                      </wp:positionV>
                      <wp:extent cx="104775" cy="57150"/>
                      <wp:effectExtent l="8890" t="7620" r="10160" b="11430"/>
                      <wp:wrapNone/>
                      <wp:docPr id="1" name="Rectangle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57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D9A743" id="Rectangle 175" o:spid="_x0000_s1026" style="position:absolute;margin-left:33.95pt;margin-top:2.65pt;width:8.25pt;height:4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rPoIAIAADw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"/>
                  </w:pict>
                </mc:Fallback>
              </mc:AlternateContent>
            </w:r>
          </w:p>
        </w:tc>
      </w:tr>
    </w:tbl>
    <w:p w:rsidR="004363B1" w:rsidRDefault="00237187" w:rsidP="00237187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* </w:t>
      </w:r>
      <w:r w:rsidRPr="00237187">
        <w:rPr>
          <w:rFonts w:ascii="Liberation Serif" w:hAnsi="Liberation Serif"/>
          <w:i/>
          <w:sz w:val="20"/>
          <w:szCs w:val="20"/>
        </w:rPr>
        <w:t>очные/практические туры по предмету проводятся на базе ОО. Для онлайн туров можно выбрать место участия: на базе ОО/дом (с использованием собственных технических средств).</w:t>
      </w:r>
    </w:p>
    <w:p w:rsidR="004363B1" w:rsidRDefault="00237187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Подтверждаю ознакомление с Порядком проведения всероссийской олимпиады школьников (приказ Министерства просвещения РФ от 27.11.2020 № 678 «Об утверждении Порядка проведения всероссийской олимпиады школьников»).</w:t>
      </w:r>
    </w:p>
    <w:p w:rsidR="00237187" w:rsidRDefault="00237187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Даю согласие на публикацию результатов по каждому общеобразовательному предмету в сети «Интернет» с указанием фамилии, инициалов, класса, субъекта РФ, количества баллов, набранных при выполнении заданий.</w:t>
      </w:r>
    </w:p>
    <w:p w:rsidR="00237187" w:rsidRDefault="00237187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237187" w:rsidRDefault="00237187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«_____» ______________ 2026 год</w:t>
      </w:r>
    </w:p>
    <w:p w:rsidR="00237187" w:rsidRDefault="00237187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237187" w:rsidRDefault="00237187" w:rsidP="00237187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______________/</w:t>
      </w:r>
      <w:r>
        <w:rPr>
          <w:rFonts w:ascii="Liberation Serif" w:hAnsi="Liberation Serif"/>
          <w:sz w:val="24"/>
          <w:szCs w:val="24"/>
        </w:rPr>
        <w:tab/>
        <w:t>_________________</w:t>
      </w:r>
    </w:p>
    <w:p w:rsidR="00237187" w:rsidRDefault="00237187" w:rsidP="00237187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(подпись)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(ФИО)</w:t>
      </w:r>
    </w:p>
    <w:p w:rsidR="00C054D9" w:rsidRDefault="00C054D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  <w:sectPr w:rsidR="00C054D9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C054D9" w:rsidRDefault="00C054D9" w:rsidP="00C054D9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EC2C14" w:rsidRPr="00272E2F" w:rsidRDefault="00EC2C14" w:rsidP="00EC2C14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C054D9" w:rsidRDefault="00C054D9" w:rsidP="00EC2C14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(приложение № 11)</w:t>
      </w:r>
    </w:p>
    <w:p w:rsidR="00237187" w:rsidRDefault="00237187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C054D9" w:rsidRDefault="00C054D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C054D9" w:rsidRPr="00C054D9" w:rsidRDefault="004715FB" w:rsidP="00AE67FA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ФОРМА СОГЛАСИЯ</w:t>
      </w:r>
    </w:p>
    <w:p w:rsidR="00C054D9" w:rsidRPr="00C054D9" w:rsidRDefault="00C054D9" w:rsidP="00AE67FA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C054D9">
        <w:rPr>
          <w:rFonts w:ascii="Liberation Serif" w:hAnsi="Liberation Serif"/>
          <w:b/>
          <w:sz w:val="24"/>
          <w:szCs w:val="24"/>
        </w:rPr>
        <w:t xml:space="preserve">родителя (законного представителя) на обработку персональных данных обучающегося, заявившего о своем участии в школьном этапе всероссийской олимпиады школьников </w:t>
      </w:r>
      <w:r w:rsidR="00AE67FA">
        <w:rPr>
          <w:rFonts w:ascii="Liberation Serif" w:hAnsi="Liberation Serif"/>
          <w:b/>
          <w:sz w:val="24"/>
          <w:szCs w:val="24"/>
        </w:rPr>
        <w:br/>
      </w:r>
      <w:r w:rsidRPr="00C054D9">
        <w:rPr>
          <w:rFonts w:ascii="Liberation Serif" w:hAnsi="Liberation Serif"/>
          <w:b/>
          <w:sz w:val="24"/>
          <w:szCs w:val="24"/>
        </w:rPr>
        <w:t xml:space="preserve">в Каменском муниципальном округе Свердловской области </w:t>
      </w:r>
      <w:r w:rsidRPr="00C054D9">
        <w:rPr>
          <w:rFonts w:ascii="Liberation Serif" w:hAnsi="Liberation Serif"/>
          <w:b/>
          <w:sz w:val="24"/>
          <w:szCs w:val="24"/>
        </w:rPr>
        <w:br/>
        <w:t>в 2026/2027 учебном году</w:t>
      </w:r>
    </w:p>
    <w:p w:rsidR="00C054D9" w:rsidRDefault="00C054D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C054D9" w:rsidRDefault="00C054D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Я, _________________________________________________________________________,</w:t>
      </w:r>
    </w:p>
    <w:p w:rsidR="00C054D9" w:rsidRPr="00C054D9" w:rsidRDefault="00C054D9" w:rsidP="00C054D9">
      <w:pPr>
        <w:pStyle w:val="a6"/>
        <w:spacing w:after="0" w:line="240" w:lineRule="auto"/>
        <w:ind w:left="0" w:firstLine="709"/>
        <w:jc w:val="center"/>
        <w:rPr>
          <w:rFonts w:ascii="Liberation Serif" w:hAnsi="Liberation Serif"/>
          <w:sz w:val="24"/>
          <w:szCs w:val="24"/>
          <w:vertAlign w:val="superscript"/>
        </w:rPr>
      </w:pPr>
      <w:r w:rsidRPr="00C054D9">
        <w:rPr>
          <w:rFonts w:ascii="Liberation Serif" w:hAnsi="Liberation Serif"/>
          <w:sz w:val="24"/>
          <w:szCs w:val="24"/>
          <w:vertAlign w:val="superscript"/>
        </w:rPr>
        <w:t>(ФИО полностью)</w:t>
      </w:r>
    </w:p>
    <w:p w:rsidR="00C054D9" w:rsidRDefault="00C054D9" w:rsidP="00AE67FA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даю согласие в отношении моего ребенка ________________________________________</w:t>
      </w:r>
      <w:r w:rsidR="00AE67FA">
        <w:rPr>
          <w:rFonts w:ascii="Liberation Serif" w:hAnsi="Liberation Serif"/>
          <w:sz w:val="24"/>
          <w:szCs w:val="24"/>
        </w:rPr>
        <w:t>______</w:t>
      </w:r>
      <w:r>
        <w:rPr>
          <w:rFonts w:ascii="Liberation Serif" w:hAnsi="Liberation Serif"/>
          <w:sz w:val="24"/>
          <w:szCs w:val="24"/>
        </w:rPr>
        <w:t>,</w:t>
      </w:r>
    </w:p>
    <w:p w:rsidR="00C054D9" w:rsidRPr="00C054D9" w:rsidRDefault="00C054D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  <w:vertAlign w:val="superscript"/>
        </w:rPr>
      </w:pPr>
      <w:r>
        <w:rPr>
          <w:rFonts w:ascii="Liberation Serif" w:hAnsi="Liberation Serif"/>
          <w:sz w:val="24"/>
          <w:szCs w:val="24"/>
          <w:vertAlign w:val="superscript"/>
        </w:rPr>
        <w:tab/>
      </w:r>
      <w:r>
        <w:rPr>
          <w:rFonts w:ascii="Liberation Serif" w:hAnsi="Liberation Serif"/>
          <w:sz w:val="24"/>
          <w:szCs w:val="24"/>
          <w:vertAlign w:val="superscript"/>
        </w:rPr>
        <w:tab/>
      </w:r>
      <w:r>
        <w:rPr>
          <w:rFonts w:ascii="Liberation Serif" w:hAnsi="Liberation Serif"/>
          <w:sz w:val="24"/>
          <w:szCs w:val="24"/>
          <w:vertAlign w:val="superscript"/>
        </w:rPr>
        <w:tab/>
      </w:r>
      <w:r>
        <w:rPr>
          <w:rFonts w:ascii="Liberation Serif" w:hAnsi="Liberation Serif"/>
          <w:sz w:val="24"/>
          <w:szCs w:val="24"/>
          <w:vertAlign w:val="superscript"/>
        </w:rPr>
        <w:tab/>
      </w:r>
      <w:r>
        <w:rPr>
          <w:rFonts w:ascii="Liberation Serif" w:hAnsi="Liberation Serif"/>
          <w:sz w:val="24"/>
          <w:szCs w:val="24"/>
          <w:vertAlign w:val="superscript"/>
        </w:rPr>
        <w:tab/>
      </w:r>
      <w:r>
        <w:rPr>
          <w:rFonts w:ascii="Liberation Serif" w:hAnsi="Liberation Serif"/>
          <w:sz w:val="24"/>
          <w:szCs w:val="24"/>
          <w:vertAlign w:val="superscript"/>
        </w:rPr>
        <w:tab/>
      </w:r>
      <w:r>
        <w:rPr>
          <w:rFonts w:ascii="Liberation Serif" w:hAnsi="Liberation Serif"/>
          <w:sz w:val="24"/>
          <w:szCs w:val="24"/>
          <w:vertAlign w:val="superscript"/>
        </w:rPr>
        <w:tab/>
      </w:r>
      <w:r>
        <w:rPr>
          <w:rFonts w:ascii="Liberation Serif" w:hAnsi="Liberation Serif"/>
          <w:sz w:val="24"/>
          <w:szCs w:val="24"/>
          <w:vertAlign w:val="superscript"/>
        </w:rPr>
        <w:tab/>
      </w:r>
      <w:r>
        <w:rPr>
          <w:rFonts w:ascii="Liberation Serif" w:hAnsi="Liberation Serif"/>
          <w:sz w:val="24"/>
          <w:szCs w:val="24"/>
          <w:vertAlign w:val="superscript"/>
        </w:rPr>
        <w:tab/>
      </w:r>
      <w:r w:rsidRPr="00C054D9">
        <w:rPr>
          <w:rFonts w:ascii="Liberation Serif" w:hAnsi="Liberation Serif"/>
          <w:sz w:val="24"/>
          <w:szCs w:val="24"/>
          <w:vertAlign w:val="superscript"/>
        </w:rPr>
        <w:t>(ФИО полностью)</w:t>
      </w:r>
    </w:p>
    <w:p w:rsidR="00C054D9" w:rsidRDefault="00C054D9" w:rsidP="00AE67FA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на обработку следующих сведений, составляющих персональные данные субъекта персональных данных: фамилия, имя, отчество, пол, место учебы, класс, результаты участия </w:t>
      </w:r>
      <w:r w:rsidR="00AE67FA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в олимпиаде, а также, при необходимости создания специальных условий для обеспечения возможности участия в олимпиаде – состояние здоровья и особенности психофизического развития, </w:t>
      </w:r>
      <w:r w:rsidR="00136F09">
        <w:rPr>
          <w:rFonts w:ascii="Liberation Serif" w:hAnsi="Liberation Serif"/>
          <w:sz w:val="24"/>
          <w:szCs w:val="24"/>
        </w:rPr>
        <w:t>Управлению образования, ЦДО, общеобразовательной организации по месту получения образования обучающимся для организации участия субъекта персональных данных во всероссийской олимпиаде школьников, а также в целях реализации мер государственной поддержки талантливых детей.</w:t>
      </w:r>
    </w:p>
    <w:p w:rsidR="00136F09" w:rsidRDefault="00136F0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 </w:t>
      </w:r>
    </w:p>
    <w:p w:rsidR="00136F09" w:rsidRDefault="00136F0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В целях информационного обеспечения согласен на включение в общий доступ </w:t>
      </w:r>
      <w:r w:rsidR="007C6A2A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на сайтах Управления образования, ЦДО, общеобразовательной организации по месту получения образования обучающимся, следующие сведения, составляющие персональные данные субъекта персональных данных: фамилию, инициалы, класс, результаты участия </w:t>
      </w:r>
      <w:r w:rsidR="007C6A2A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>в олимпиаде.</w:t>
      </w:r>
    </w:p>
    <w:p w:rsidR="00136F09" w:rsidRDefault="00136F0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Согласен на передачу вышеперечисленных персональных данных субъекта персональных данных в ГАОУ ДПО СО «Институт развития образования», Фонд «Золотое сечение», Министерство образования Свердловской области, Министерство просвещения Российской Федерации, а также иным учреждениям и организациям, принимающим участие </w:t>
      </w:r>
      <w:r w:rsidR="007C6A2A">
        <w:rPr>
          <w:rFonts w:ascii="Liberation Serif" w:hAnsi="Liberation Serif"/>
          <w:sz w:val="24"/>
          <w:szCs w:val="24"/>
        </w:rPr>
        <w:br/>
      </w:r>
      <w:r>
        <w:rPr>
          <w:rFonts w:ascii="Liberation Serif" w:hAnsi="Liberation Serif"/>
          <w:sz w:val="24"/>
          <w:szCs w:val="24"/>
        </w:rPr>
        <w:t xml:space="preserve">в проведении всероссийской олимпиады школьников, для достижения вышеуказанных целей. </w:t>
      </w:r>
    </w:p>
    <w:p w:rsidR="00136F09" w:rsidRDefault="00136F09" w:rsidP="004363B1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п.5 ст.21 Федерального закона № 152-ФЗ от 27.07.2006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 </w:t>
      </w:r>
    </w:p>
    <w:p w:rsidR="007C6A2A" w:rsidRDefault="007C6A2A" w:rsidP="007C6A2A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«_____» ______________ 2026 год</w:t>
      </w:r>
    </w:p>
    <w:p w:rsidR="007C6A2A" w:rsidRDefault="007C6A2A" w:rsidP="007C6A2A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7C6A2A" w:rsidRDefault="007C6A2A" w:rsidP="007C6A2A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______________/</w:t>
      </w:r>
      <w:r>
        <w:rPr>
          <w:rFonts w:ascii="Liberation Serif" w:hAnsi="Liberation Serif"/>
          <w:sz w:val="24"/>
          <w:szCs w:val="24"/>
        </w:rPr>
        <w:tab/>
        <w:t>_________________</w:t>
      </w:r>
    </w:p>
    <w:p w:rsidR="007C6A2A" w:rsidRDefault="007C6A2A" w:rsidP="00EC2C14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  <w:sectPr w:rsidR="007C6A2A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  <w:r>
        <w:rPr>
          <w:rFonts w:ascii="Liberation Serif" w:hAnsi="Liberation Serif"/>
          <w:sz w:val="24"/>
          <w:szCs w:val="24"/>
        </w:rPr>
        <w:t xml:space="preserve">      (подпись)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(ФИО)</w:t>
      </w:r>
    </w:p>
    <w:p w:rsidR="004715FB" w:rsidRDefault="004715FB" w:rsidP="004715FB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EC2C14" w:rsidRPr="00272E2F" w:rsidRDefault="00EC2C14" w:rsidP="00EC2C14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4715FB" w:rsidRDefault="00EC2C14" w:rsidP="00EC2C14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 w:rsidR="004715FB">
        <w:rPr>
          <w:rFonts w:ascii="Liberation Serif" w:hAnsi="Liberation Serif"/>
          <w:sz w:val="24"/>
          <w:szCs w:val="24"/>
        </w:rPr>
        <w:t>(приложение № 12)</w:t>
      </w:r>
    </w:p>
    <w:p w:rsidR="007C6A2A" w:rsidRDefault="007C6A2A" w:rsidP="007C6A2A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4715FB" w:rsidRDefault="004715FB" w:rsidP="007C6A2A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4715FB" w:rsidRPr="004715FB" w:rsidRDefault="004715FB" w:rsidP="004715FB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4715FB">
        <w:rPr>
          <w:rFonts w:ascii="Liberation Serif" w:hAnsi="Liberation Serif"/>
          <w:b/>
          <w:sz w:val="24"/>
          <w:szCs w:val="24"/>
        </w:rPr>
        <w:t>ФОРМА ЗАЯВЛЕНИЯ</w:t>
      </w:r>
    </w:p>
    <w:p w:rsidR="004715FB" w:rsidRPr="004715FB" w:rsidRDefault="004715FB" w:rsidP="004715FB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4715FB">
        <w:rPr>
          <w:rFonts w:ascii="Liberation Serif" w:hAnsi="Liberation Serif"/>
          <w:b/>
          <w:sz w:val="24"/>
          <w:szCs w:val="24"/>
        </w:rPr>
        <w:t xml:space="preserve">родителя (законного представителя) о необходимости создания специальных условий </w:t>
      </w:r>
      <w:r>
        <w:rPr>
          <w:rFonts w:ascii="Liberation Serif" w:hAnsi="Liberation Serif"/>
          <w:b/>
          <w:sz w:val="24"/>
          <w:szCs w:val="24"/>
        </w:rPr>
        <w:br/>
      </w:r>
      <w:r w:rsidRPr="004715FB">
        <w:rPr>
          <w:rFonts w:ascii="Liberation Serif" w:hAnsi="Liberation Serif"/>
          <w:b/>
          <w:sz w:val="24"/>
          <w:szCs w:val="24"/>
        </w:rPr>
        <w:t xml:space="preserve">для обеспечения возможности участия в школьном этапе всероссийской олимпиады школьников в Каменском муниципальном округе Свердловской области </w:t>
      </w:r>
      <w:r w:rsidR="00AE67FA">
        <w:rPr>
          <w:rFonts w:ascii="Liberation Serif" w:hAnsi="Liberation Serif"/>
          <w:b/>
          <w:sz w:val="24"/>
          <w:szCs w:val="24"/>
        </w:rPr>
        <w:br/>
      </w:r>
      <w:r w:rsidRPr="004715FB">
        <w:rPr>
          <w:rFonts w:ascii="Liberation Serif" w:hAnsi="Liberation Serif"/>
          <w:b/>
          <w:sz w:val="24"/>
          <w:szCs w:val="24"/>
        </w:rPr>
        <w:t>в 2026/2027 учебном году участников с ОВХ и детей-инвалидов</w:t>
      </w:r>
    </w:p>
    <w:p w:rsidR="004715FB" w:rsidRDefault="004715FB" w:rsidP="007C6A2A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4715FB" w:rsidRDefault="004715FB" w:rsidP="007C6A2A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5387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В оргкомитет школьного этапа всероссийской олимпиады школьников</w:t>
      </w:r>
    </w:p>
    <w:p w:rsidR="003C56D6" w:rsidRDefault="003C56D6" w:rsidP="003C56D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Заявление</w:t>
      </w:r>
    </w:p>
    <w:p w:rsidR="003C56D6" w:rsidRDefault="003C56D6" w:rsidP="003C56D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 w:firstLine="709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Я, _________________________________________________________________________,</w:t>
      </w:r>
    </w:p>
    <w:p w:rsidR="003C56D6" w:rsidRDefault="003C56D6" w:rsidP="003C56D6">
      <w:pPr>
        <w:pStyle w:val="a6"/>
        <w:spacing w:after="0" w:line="240" w:lineRule="auto"/>
        <w:ind w:left="0" w:firstLine="709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(ФИО полностью)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прошу создать специальные условия, учитывающие состояния здоровья, особенности психофизического развития, для обеспечения возможности участия в школьном этапе всероссийской олимпиады школьников в Каменском муниципальном округе Свердловской области в 2026/2027 учебном году: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89"/>
        <w:gridCol w:w="4922"/>
      </w:tblGrid>
      <w:tr w:rsidR="003C56D6" w:rsidTr="003C56D6">
        <w:tc>
          <w:tcPr>
            <w:tcW w:w="5068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ФИО обучающегося </w:t>
            </w:r>
          </w:p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069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068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Общеобразовательная организация </w:t>
            </w:r>
          </w:p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069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068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Класс </w:t>
            </w:r>
          </w:p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069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068" w:type="dxa"/>
            <w:vMerge w:val="restart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Общеобразовательный предмет </w:t>
            </w:r>
          </w:p>
        </w:tc>
        <w:tc>
          <w:tcPr>
            <w:tcW w:w="5069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</w:p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068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069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</w:t>
            </w:r>
          </w:p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068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069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</w:t>
            </w:r>
          </w:p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068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Специальные условия </w:t>
            </w:r>
          </w:p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069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068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Перечень прилагаемых документов (заключение ПМПК/справка об инвалидности)</w:t>
            </w:r>
          </w:p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069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Документы к заявлению прилагаются.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«_____» ______________ 2026 год</w:t>
      </w:r>
    </w:p>
    <w:p w:rsidR="003C56D6" w:rsidRDefault="003C56D6" w:rsidP="003C56D6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______________/</w:t>
      </w:r>
      <w:r>
        <w:rPr>
          <w:rFonts w:ascii="Liberation Serif" w:hAnsi="Liberation Serif"/>
          <w:sz w:val="24"/>
          <w:szCs w:val="24"/>
        </w:rPr>
        <w:tab/>
        <w:t>_________________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  <w:sectPr w:rsidR="003C56D6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  <w:r>
        <w:rPr>
          <w:rFonts w:ascii="Liberation Serif" w:hAnsi="Liberation Serif"/>
          <w:sz w:val="24"/>
          <w:szCs w:val="24"/>
        </w:rPr>
        <w:t xml:space="preserve">       (подпись)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(ФИО)</w:t>
      </w:r>
    </w:p>
    <w:p w:rsidR="003C56D6" w:rsidRDefault="003C56D6" w:rsidP="003C56D6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УТВЕРЖДЕНА</w:t>
      </w:r>
      <w:r w:rsidRPr="003E48EA">
        <w:rPr>
          <w:rFonts w:ascii="Liberation Serif" w:hAnsi="Liberation Serif"/>
          <w:sz w:val="24"/>
          <w:szCs w:val="24"/>
        </w:rPr>
        <w:t xml:space="preserve"> </w:t>
      </w:r>
      <w:r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EC2C14" w:rsidRPr="00272E2F" w:rsidRDefault="00EC2C14" w:rsidP="00EC2C14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3C56D6" w:rsidRDefault="00EC2C14" w:rsidP="00EC2C14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 w:rsidR="003C56D6">
        <w:rPr>
          <w:rFonts w:ascii="Liberation Serif" w:hAnsi="Liberation Serif"/>
          <w:sz w:val="24"/>
          <w:szCs w:val="24"/>
        </w:rPr>
        <w:t>(приложение № 13)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3C56D6" w:rsidRPr="003C56D6" w:rsidRDefault="003C56D6" w:rsidP="00AE67FA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3C56D6">
        <w:rPr>
          <w:rFonts w:ascii="Liberation Serif" w:hAnsi="Liberation Serif"/>
          <w:b/>
          <w:sz w:val="24"/>
          <w:szCs w:val="24"/>
        </w:rPr>
        <w:t>ФОРМА ЗАЯВКИ</w:t>
      </w:r>
    </w:p>
    <w:p w:rsidR="003C56D6" w:rsidRPr="003C56D6" w:rsidRDefault="003C56D6" w:rsidP="00AE67FA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3C56D6">
        <w:rPr>
          <w:rFonts w:ascii="Liberation Serif" w:hAnsi="Liberation Serif"/>
          <w:b/>
          <w:sz w:val="24"/>
          <w:szCs w:val="24"/>
        </w:rPr>
        <w:t xml:space="preserve">общеобразовательной организации о необходимости создания специальных условий </w:t>
      </w:r>
      <w:r w:rsidR="00AE67FA">
        <w:rPr>
          <w:rFonts w:ascii="Liberation Serif" w:hAnsi="Liberation Serif"/>
          <w:b/>
          <w:sz w:val="24"/>
          <w:szCs w:val="24"/>
        </w:rPr>
        <w:br/>
      </w:r>
      <w:r w:rsidRPr="003C56D6">
        <w:rPr>
          <w:rFonts w:ascii="Liberation Serif" w:hAnsi="Liberation Serif"/>
          <w:b/>
          <w:sz w:val="24"/>
          <w:szCs w:val="24"/>
        </w:rPr>
        <w:t xml:space="preserve">для обеспечения возможности участия в школьном этапе всероссийской олимпиады школьников в Каменском муниципальном округе Свердловской области </w:t>
      </w:r>
      <w:r w:rsidRPr="003C56D6">
        <w:rPr>
          <w:rFonts w:ascii="Liberation Serif" w:hAnsi="Liberation Serif"/>
          <w:b/>
          <w:sz w:val="24"/>
          <w:szCs w:val="24"/>
        </w:rPr>
        <w:br/>
        <w:t>в 2026/2027 учебном году участников с ОВЗ и детей-инвалидов</w:t>
      </w:r>
    </w:p>
    <w:p w:rsidR="003C56D6" w:rsidRDefault="003C56D6" w:rsidP="007C6A2A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7C6A2A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ОБЩЕОБРАЗОВАТЕЛЬНАЯ ОРГАНИЗАЦИЯ _________________________________________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9951" w:type="dxa"/>
        <w:tblLook w:val="04A0" w:firstRow="1" w:lastRow="0" w:firstColumn="1" w:lastColumn="0" w:noHBand="0" w:noVBand="1"/>
      </w:tblPr>
      <w:tblGrid>
        <w:gridCol w:w="534"/>
        <w:gridCol w:w="2268"/>
        <w:gridCol w:w="850"/>
        <w:gridCol w:w="2977"/>
        <w:gridCol w:w="1666"/>
        <w:gridCol w:w="1656"/>
      </w:tblGrid>
      <w:tr w:rsidR="003C56D6" w:rsidTr="003C56D6">
        <w:tc>
          <w:tcPr>
            <w:tcW w:w="534" w:type="dxa"/>
          </w:tcPr>
          <w:p w:rsidR="003C56D6" w:rsidRDefault="003C56D6" w:rsidP="003C56D6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3C56D6" w:rsidRDefault="003C56D6" w:rsidP="003C56D6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ФИО</w:t>
            </w:r>
          </w:p>
        </w:tc>
        <w:tc>
          <w:tcPr>
            <w:tcW w:w="850" w:type="dxa"/>
          </w:tcPr>
          <w:p w:rsidR="003C56D6" w:rsidRDefault="003C56D6" w:rsidP="003C56D6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Класс</w:t>
            </w:r>
          </w:p>
        </w:tc>
        <w:tc>
          <w:tcPr>
            <w:tcW w:w="2977" w:type="dxa"/>
          </w:tcPr>
          <w:p w:rsidR="003C56D6" w:rsidRDefault="003C56D6" w:rsidP="003C56D6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Общеобразовательный предмет</w:t>
            </w:r>
          </w:p>
        </w:tc>
        <w:tc>
          <w:tcPr>
            <w:tcW w:w="1666" w:type="dxa"/>
          </w:tcPr>
          <w:p w:rsidR="003C56D6" w:rsidRDefault="003C56D6" w:rsidP="003C56D6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Специальные условия</w:t>
            </w:r>
          </w:p>
        </w:tc>
        <w:tc>
          <w:tcPr>
            <w:tcW w:w="1656" w:type="dxa"/>
          </w:tcPr>
          <w:p w:rsidR="003C56D6" w:rsidRDefault="003C56D6" w:rsidP="003C56D6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Перечень прилагаемых документов</w:t>
            </w:r>
          </w:p>
        </w:tc>
      </w:tr>
      <w:tr w:rsidR="003C56D6" w:rsidTr="003C56D6">
        <w:tc>
          <w:tcPr>
            <w:tcW w:w="534" w:type="dxa"/>
            <w:vMerge w:val="restart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1. </w:t>
            </w:r>
          </w:p>
        </w:tc>
        <w:tc>
          <w:tcPr>
            <w:tcW w:w="2268" w:type="dxa"/>
            <w:vMerge w:val="restart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166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5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34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</w:t>
            </w:r>
          </w:p>
        </w:tc>
        <w:tc>
          <w:tcPr>
            <w:tcW w:w="166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5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34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</w:t>
            </w:r>
          </w:p>
        </w:tc>
        <w:tc>
          <w:tcPr>
            <w:tcW w:w="166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5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34" w:type="dxa"/>
            <w:vMerge w:val="restart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</w:t>
            </w:r>
          </w:p>
        </w:tc>
        <w:tc>
          <w:tcPr>
            <w:tcW w:w="2268" w:type="dxa"/>
            <w:vMerge w:val="restart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</w:p>
        </w:tc>
        <w:tc>
          <w:tcPr>
            <w:tcW w:w="166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5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34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2.</w:t>
            </w:r>
          </w:p>
        </w:tc>
        <w:tc>
          <w:tcPr>
            <w:tcW w:w="166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5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3C56D6" w:rsidTr="003C56D6">
        <w:tc>
          <w:tcPr>
            <w:tcW w:w="534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977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</w:t>
            </w:r>
          </w:p>
        </w:tc>
        <w:tc>
          <w:tcPr>
            <w:tcW w:w="166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656" w:type="dxa"/>
          </w:tcPr>
          <w:p w:rsidR="003C56D6" w:rsidRDefault="003C56D6" w:rsidP="003C56D6">
            <w:pPr>
              <w:pStyle w:val="a6"/>
              <w:ind w:left="0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«_____» ______________ 2026 год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Заявку составил: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___________________________/ _________________/ __________________________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ab/>
        <w:t xml:space="preserve">      (должность)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 xml:space="preserve">   </w:t>
      </w:r>
      <w:proofErr w:type="gramStart"/>
      <w:r>
        <w:rPr>
          <w:rFonts w:ascii="Liberation Serif" w:hAnsi="Liberation Serif"/>
          <w:sz w:val="24"/>
          <w:szCs w:val="24"/>
        </w:rPr>
        <w:t xml:space="preserve">   (</w:t>
      </w:r>
      <w:proofErr w:type="gramEnd"/>
      <w:r>
        <w:rPr>
          <w:rFonts w:ascii="Liberation Serif" w:hAnsi="Liberation Serif"/>
          <w:sz w:val="24"/>
          <w:szCs w:val="24"/>
        </w:rPr>
        <w:t>подпись)</w:t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</w:r>
      <w:r>
        <w:rPr>
          <w:rFonts w:ascii="Liberation Serif" w:hAnsi="Liberation Serif"/>
          <w:sz w:val="24"/>
          <w:szCs w:val="24"/>
        </w:rPr>
        <w:tab/>
        <w:t>(ФИО)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  <w:sectPr w:rsidR="003C56D6" w:rsidSect="00B84A96">
          <w:pgSz w:w="11906" w:h="16838"/>
          <w:pgMar w:top="1134" w:right="567" w:bottom="1134" w:left="1418" w:header="708" w:footer="708" w:gutter="0"/>
          <w:cols w:space="708"/>
          <w:docGrid w:linePitch="360"/>
        </w:sectPr>
      </w:pPr>
    </w:p>
    <w:p w:rsidR="003C56D6" w:rsidRDefault="009D396D" w:rsidP="003C56D6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УТВЕРЖДЕНЫ</w:t>
      </w:r>
      <w:r w:rsidR="003C56D6" w:rsidRPr="003E48EA">
        <w:rPr>
          <w:rFonts w:ascii="Liberation Serif" w:hAnsi="Liberation Serif"/>
          <w:sz w:val="24"/>
          <w:szCs w:val="24"/>
        </w:rPr>
        <w:t xml:space="preserve"> </w:t>
      </w:r>
      <w:r w:rsidR="003C56D6">
        <w:rPr>
          <w:rFonts w:ascii="Liberation Serif" w:hAnsi="Liberation Serif"/>
          <w:sz w:val="24"/>
          <w:szCs w:val="24"/>
        </w:rPr>
        <w:br/>
        <w:t xml:space="preserve">приказом по Управлению образования </w:t>
      </w:r>
      <w:r w:rsidR="003C56D6">
        <w:rPr>
          <w:rFonts w:ascii="Liberation Serif" w:hAnsi="Liberation Serif"/>
          <w:sz w:val="24"/>
          <w:szCs w:val="24"/>
        </w:rPr>
        <w:br/>
        <w:t>Администрации Каменского муниципального округа Свердловской области</w:t>
      </w:r>
    </w:p>
    <w:p w:rsidR="00EC2C14" w:rsidRPr="00272E2F" w:rsidRDefault="00EC2C14" w:rsidP="00EC2C14">
      <w:pPr>
        <w:spacing w:after="0" w:line="240" w:lineRule="auto"/>
        <w:ind w:left="5954"/>
        <w:rPr>
          <w:rFonts w:ascii="Liberation Serif" w:hAnsi="Liberation Serif" w:cs="Liberation Serif"/>
          <w:sz w:val="28"/>
          <w:szCs w:val="24"/>
        </w:rPr>
      </w:pPr>
      <w:r w:rsidRPr="00272E2F">
        <w:rPr>
          <w:rFonts w:ascii="Liberation Serif" w:hAnsi="Liberation Serif" w:cs="Liberation Serif"/>
          <w:sz w:val="24"/>
        </w:rPr>
        <w:t>от 19.08.2026 № 182/1</w:t>
      </w:r>
      <w:r w:rsidRPr="00272E2F">
        <w:rPr>
          <w:rFonts w:ascii="Liberation Serif" w:hAnsi="Liberation Serif" w:cs="Liberation Serif"/>
          <w:sz w:val="28"/>
          <w:szCs w:val="24"/>
        </w:rPr>
        <w:t xml:space="preserve"> </w:t>
      </w:r>
    </w:p>
    <w:p w:rsidR="003C56D6" w:rsidRDefault="00EC2C14" w:rsidP="00EC2C14">
      <w:pPr>
        <w:spacing w:after="0" w:line="240" w:lineRule="auto"/>
        <w:ind w:left="5954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  <w:r w:rsidR="003C56D6">
        <w:rPr>
          <w:rFonts w:ascii="Liberation Serif" w:hAnsi="Liberation Serif"/>
          <w:sz w:val="24"/>
          <w:szCs w:val="24"/>
        </w:rPr>
        <w:t>(приложение № 14)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9D396D" w:rsidRPr="009D396D" w:rsidRDefault="009D396D" w:rsidP="009D396D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9D396D">
        <w:rPr>
          <w:rFonts w:ascii="Liberation Serif" w:hAnsi="Liberation Serif"/>
          <w:b/>
          <w:sz w:val="24"/>
          <w:szCs w:val="24"/>
        </w:rPr>
        <w:t>ТРЕБОВАНИЯ</w:t>
      </w:r>
    </w:p>
    <w:p w:rsidR="009D396D" w:rsidRPr="009D396D" w:rsidRDefault="009D396D" w:rsidP="009D396D">
      <w:pPr>
        <w:pStyle w:val="a6"/>
        <w:spacing w:after="0" w:line="240" w:lineRule="auto"/>
        <w:ind w:left="0"/>
        <w:jc w:val="center"/>
        <w:rPr>
          <w:rFonts w:ascii="Liberation Serif" w:hAnsi="Liberation Serif"/>
          <w:b/>
          <w:sz w:val="24"/>
          <w:szCs w:val="24"/>
        </w:rPr>
      </w:pPr>
      <w:r w:rsidRPr="009D396D">
        <w:rPr>
          <w:rFonts w:ascii="Liberation Serif" w:hAnsi="Liberation Serif"/>
          <w:b/>
          <w:sz w:val="24"/>
          <w:szCs w:val="24"/>
        </w:rPr>
        <w:t xml:space="preserve">к размещению информации на официальных сайтах общеобразовательных организаций </w:t>
      </w:r>
      <w:r w:rsidR="00AE67FA">
        <w:rPr>
          <w:rFonts w:ascii="Liberation Serif" w:hAnsi="Liberation Serif"/>
          <w:b/>
          <w:sz w:val="24"/>
          <w:szCs w:val="24"/>
        </w:rPr>
        <w:br/>
      </w:r>
      <w:r w:rsidRPr="009D396D">
        <w:rPr>
          <w:rFonts w:ascii="Liberation Serif" w:hAnsi="Liberation Serif"/>
          <w:b/>
          <w:sz w:val="24"/>
          <w:szCs w:val="24"/>
        </w:rPr>
        <w:t xml:space="preserve">о проведении всероссийской олимпиады школьников в Каменском муниципальном округе Свердловской области в 2026/2027 учебном году </w:t>
      </w:r>
      <w:r w:rsidRPr="009D396D">
        <w:rPr>
          <w:rFonts w:ascii="Liberation Serif" w:hAnsi="Liberation Serif"/>
          <w:b/>
          <w:sz w:val="24"/>
          <w:szCs w:val="24"/>
        </w:rPr>
        <w:br/>
        <w:t>на официальных сайтах общеобразовательных организаций</w:t>
      </w:r>
    </w:p>
    <w:p w:rsidR="003C56D6" w:rsidRDefault="003C56D6" w:rsidP="003C56D6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9D396D" w:rsidRDefault="009D396D" w:rsidP="009D396D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На главной странице официального сайта общеобразовательной организации</w:t>
      </w:r>
      <w:r w:rsidR="00E73F7B">
        <w:rPr>
          <w:rFonts w:ascii="Liberation Serif" w:hAnsi="Liberation Serif"/>
          <w:sz w:val="24"/>
          <w:szCs w:val="24"/>
        </w:rPr>
        <w:t xml:space="preserve"> должен быть создан специализированный раздел «Всероссийская олимпиада школьников 2026/2027», </w:t>
      </w:r>
      <w:r w:rsidR="00E73F7B">
        <w:rPr>
          <w:rFonts w:ascii="Liberation Serif" w:hAnsi="Liberation Serif"/>
          <w:sz w:val="24"/>
          <w:szCs w:val="24"/>
        </w:rPr>
        <w:br/>
        <w:t>в котором представлена следующая информация:</w:t>
      </w:r>
    </w:p>
    <w:p w:rsidR="00E73F7B" w:rsidRDefault="00E73F7B" w:rsidP="009D396D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1. Разделы: школьный этап, муниципальный этап, региональный этап, заключительный этап (а таблицах № 1 и № 2 представлено содержание разделов).</w:t>
      </w:r>
    </w:p>
    <w:p w:rsidR="00E73F7B" w:rsidRPr="00E73F7B" w:rsidRDefault="00E73F7B" w:rsidP="009D396D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i/>
          <w:sz w:val="24"/>
          <w:szCs w:val="24"/>
        </w:rPr>
      </w:pPr>
      <w:r w:rsidRPr="00E73F7B">
        <w:rPr>
          <w:rFonts w:ascii="Liberation Serif" w:hAnsi="Liberation Serif"/>
          <w:i/>
          <w:sz w:val="24"/>
          <w:szCs w:val="24"/>
        </w:rPr>
        <w:t xml:space="preserve">Раздел «Всероссийская олимпиада школьников 2025/2026 должен быть перенесен </w:t>
      </w:r>
      <w:r>
        <w:rPr>
          <w:rFonts w:ascii="Liberation Serif" w:hAnsi="Liberation Serif"/>
          <w:i/>
          <w:sz w:val="24"/>
          <w:szCs w:val="24"/>
        </w:rPr>
        <w:br/>
      </w:r>
      <w:r w:rsidRPr="00E73F7B">
        <w:rPr>
          <w:rFonts w:ascii="Liberation Serif" w:hAnsi="Liberation Serif"/>
          <w:i/>
          <w:sz w:val="24"/>
          <w:szCs w:val="24"/>
        </w:rPr>
        <w:t xml:space="preserve">в архив («Архив. Всероссийская олимпиада школьников 2025/2026»). </w:t>
      </w:r>
    </w:p>
    <w:p w:rsidR="00E73F7B" w:rsidRDefault="00E73F7B" w:rsidP="009D396D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p w:rsidR="00E73F7B" w:rsidRDefault="00E73F7B" w:rsidP="00E73F7B">
      <w:pPr>
        <w:pStyle w:val="a6"/>
        <w:spacing w:after="0" w:line="240" w:lineRule="auto"/>
        <w:ind w:left="0" w:firstLine="793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Таблица № 1</w:t>
      </w:r>
    </w:p>
    <w:p w:rsidR="00E73F7B" w:rsidRDefault="00E73F7B" w:rsidP="009D396D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91"/>
        <w:gridCol w:w="3314"/>
        <w:gridCol w:w="3306"/>
      </w:tblGrid>
      <w:tr w:rsidR="00E73F7B" w:rsidTr="00E73F7B">
        <w:tc>
          <w:tcPr>
            <w:tcW w:w="3379" w:type="dxa"/>
            <w:vMerge w:val="restart"/>
          </w:tcPr>
          <w:p w:rsidR="00E73F7B" w:rsidRDefault="00E73F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Название подразделов</w:t>
            </w:r>
          </w:p>
        </w:tc>
        <w:tc>
          <w:tcPr>
            <w:tcW w:w="6758" w:type="dxa"/>
            <w:gridSpan w:val="2"/>
          </w:tcPr>
          <w:p w:rsidR="00E73F7B" w:rsidRDefault="00E73F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Название разделов</w:t>
            </w:r>
          </w:p>
        </w:tc>
      </w:tr>
      <w:tr w:rsidR="00E73F7B" w:rsidTr="00E73F7B">
        <w:tc>
          <w:tcPr>
            <w:tcW w:w="3379" w:type="dxa"/>
            <w:vMerge/>
          </w:tcPr>
          <w:p w:rsidR="00E73F7B" w:rsidRDefault="00E73F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379" w:type="dxa"/>
          </w:tcPr>
          <w:p w:rsidR="00E73F7B" w:rsidRDefault="00E73F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Школьный этап</w:t>
            </w:r>
          </w:p>
        </w:tc>
        <w:tc>
          <w:tcPr>
            <w:tcW w:w="3379" w:type="dxa"/>
          </w:tcPr>
          <w:p w:rsidR="00E73F7B" w:rsidRDefault="00E73F7B" w:rsidP="00E73F7B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Муниципальный этап</w:t>
            </w:r>
          </w:p>
        </w:tc>
      </w:tr>
      <w:tr w:rsidR="00E73F7B" w:rsidTr="00E73F7B">
        <w:tc>
          <w:tcPr>
            <w:tcW w:w="3379" w:type="dxa"/>
          </w:tcPr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E73F7B">
              <w:rPr>
                <w:rFonts w:ascii="Liberation Serif" w:hAnsi="Liberation Serif"/>
                <w:sz w:val="20"/>
                <w:szCs w:val="20"/>
              </w:rPr>
              <w:t>Нормативные документы</w:t>
            </w:r>
          </w:p>
        </w:tc>
        <w:tc>
          <w:tcPr>
            <w:tcW w:w="3379" w:type="dxa"/>
          </w:tcPr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нормативные документы школьного этапа, размещенные на сайте Управления образования</w:t>
            </w:r>
          </w:p>
        </w:tc>
        <w:tc>
          <w:tcPr>
            <w:tcW w:w="3379" w:type="dxa"/>
          </w:tcPr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нормативные документы муниципального этапа, размещенные на сайте Управления образования</w:t>
            </w:r>
          </w:p>
        </w:tc>
      </w:tr>
      <w:tr w:rsidR="00E73F7B" w:rsidTr="00E73F7B">
        <w:tc>
          <w:tcPr>
            <w:tcW w:w="3379" w:type="dxa"/>
          </w:tcPr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Форма и инструкции </w:t>
            </w:r>
          </w:p>
        </w:tc>
        <w:tc>
          <w:tcPr>
            <w:tcW w:w="3379" w:type="dxa"/>
          </w:tcPr>
          <w:p w:rsid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 график проведения школьного этапа в общеобразовательной организации, с указанием предметов, времени проведения, аудиторий, классов (размещается отдельным документом).</w:t>
            </w:r>
          </w:p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2. график организации и проведения процедур школьного этапа (размещается отдельным документом)</w:t>
            </w:r>
          </w:p>
        </w:tc>
        <w:tc>
          <w:tcPr>
            <w:tcW w:w="3379" w:type="dxa"/>
          </w:tcPr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График проведения муниципального этапа, с указанием мест проведения (площадок), времени проведения, ФИО, контактов ответственного за сопровождение обучающихся в места проведения (площадки) (размещается отдельным документом)</w:t>
            </w:r>
          </w:p>
        </w:tc>
      </w:tr>
      <w:tr w:rsidR="00E73F7B" w:rsidTr="00E73F7B">
        <w:tc>
          <w:tcPr>
            <w:tcW w:w="3379" w:type="dxa"/>
          </w:tcPr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Требования по предметам </w:t>
            </w:r>
          </w:p>
        </w:tc>
        <w:tc>
          <w:tcPr>
            <w:tcW w:w="3379" w:type="dxa"/>
          </w:tcPr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требования к организации и проведению по 24 предметам школьного этапа, размещенные на сайте Фонда «Золотое сечение»</w:t>
            </w:r>
          </w:p>
        </w:tc>
        <w:tc>
          <w:tcPr>
            <w:tcW w:w="3379" w:type="dxa"/>
          </w:tcPr>
          <w:p w:rsidR="00E73F7B" w:rsidRPr="00E73F7B" w:rsidRDefault="00E73F7B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требования к организации и проведению по 24 предметам муниципального этапа, размещенные на сайте Фонда «Золотое сечение»</w:t>
            </w:r>
          </w:p>
        </w:tc>
      </w:tr>
      <w:tr w:rsidR="00E73F7B" w:rsidTr="00E73F7B">
        <w:tc>
          <w:tcPr>
            <w:tcW w:w="3379" w:type="dxa"/>
          </w:tcPr>
          <w:p w:rsidR="00E73F7B" w:rsidRPr="00E73F7B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Ссылки на платформы «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>» и РБДО</w:t>
            </w:r>
          </w:p>
        </w:tc>
        <w:tc>
          <w:tcPr>
            <w:tcW w:w="3379" w:type="dxa"/>
          </w:tcPr>
          <w:p w:rsidR="00E73F7B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Ссылки для входа в личные кабинеты на платформы «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>» и РБДО:</w:t>
            </w:r>
          </w:p>
          <w:p w:rsidR="00295A48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1. на платформу «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Сириус.Курсы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</w:t>
            </w:r>
            <w:hyperlink r:id="rId9" w:history="1"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https</w:t>
              </w:r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://</w:t>
              </w:r>
              <w:proofErr w:type="spellStart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uts</w:t>
              </w:r>
              <w:proofErr w:type="spellEnd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.</w:t>
              </w:r>
              <w:proofErr w:type="spellStart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sirius</w:t>
              </w:r>
              <w:proofErr w:type="spellEnd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.</w:t>
              </w:r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online</w:t>
              </w:r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/</w:t>
              </w:r>
            </w:hyperlink>
            <w:r>
              <w:rPr>
                <w:rFonts w:ascii="Liberation Serif" w:hAnsi="Liberation Serif"/>
                <w:sz w:val="20"/>
                <w:szCs w:val="20"/>
              </w:rPr>
              <w:t xml:space="preserve"> по 6 предметам (астрономия, биология, информатика, математика, физика, химия).</w:t>
            </w:r>
          </w:p>
          <w:p w:rsidR="00295A48" w:rsidRPr="00295A48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2. на платформу РБДО </w:t>
            </w:r>
            <w:hyperlink r:id="rId10" w:history="1"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https</w:t>
              </w:r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://</w:t>
              </w:r>
              <w:proofErr w:type="spellStart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vsoshlk</w:t>
              </w:r>
              <w:proofErr w:type="spellEnd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.</w:t>
              </w:r>
              <w:proofErr w:type="spellStart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irro</w:t>
              </w:r>
              <w:proofErr w:type="spellEnd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.</w:t>
              </w:r>
              <w:proofErr w:type="spellStart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>
              <w:rPr>
                <w:rFonts w:ascii="Liberation Serif" w:hAnsi="Liberation Serif"/>
                <w:sz w:val="20"/>
                <w:szCs w:val="20"/>
              </w:rPr>
              <w:t xml:space="preserve"> по 18 предметам (английский язык, </w:t>
            </w:r>
            <w:r>
              <w:rPr>
                <w:rFonts w:ascii="Liberation Serif" w:hAnsi="Liberation Serif"/>
                <w:sz w:val="20"/>
                <w:szCs w:val="20"/>
              </w:rPr>
              <w:lastRenderedPageBreak/>
              <w:t xml:space="preserve">география, искусство (МХК), испанский язык, история, итальянский язык,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китайскй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язык, литература, немецкий язык, обществознание, основы безопасности и защиты Родины, право, русский язык, труд (технология), физическая культура,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французкий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язык, экология, экономика)</w:t>
            </w:r>
          </w:p>
        </w:tc>
        <w:tc>
          <w:tcPr>
            <w:tcW w:w="3379" w:type="dxa"/>
          </w:tcPr>
          <w:p w:rsidR="00E73F7B" w:rsidRPr="00E73F7B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lastRenderedPageBreak/>
              <w:t xml:space="preserve">Ссылка для </w:t>
            </w:r>
            <w:proofErr w:type="spellStart"/>
            <w:r>
              <w:rPr>
                <w:rFonts w:ascii="Liberation Serif" w:hAnsi="Liberation Serif"/>
                <w:sz w:val="20"/>
                <w:szCs w:val="20"/>
              </w:rPr>
              <w:t>вхолда</w:t>
            </w:r>
            <w:proofErr w:type="spellEnd"/>
            <w:r>
              <w:rPr>
                <w:rFonts w:ascii="Liberation Serif" w:hAnsi="Liberation Serif"/>
                <w:sz w:val="20"/>
                <w:szCs w:val="20"/>
              </w:rPr>
              <w:t xml:space="preserve"> в личные кабинеты на платформу РБДО </w:t>
            </w:r>
            <w:hyperlink r:id="rId11" w:history="1"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https</w:t>
              </w:r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://</w:t>
              </w:r>
              <w:proofErr w:type="spellStart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vsoshlk</w:t>
              </w:r>
              <w:proofErr w:type="spellEnd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.</w:t>
              </w:r>
              <w:proofErr w:type="spellStart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irro</w:t>
              </w:r>
              <w:proofErr w:type="spellEnd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.</w:t>
              </w:r>
              <w:proofErr w:type="spellStart"/>
              <w:r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E73F7B" w:rsidTr="00E73F7B">
        <w:tc>
          <w:tcPr>
            <w:tcW w:w="3379" w:type="dxa"/>
          </w:tcPr>
          <w:p w:rsidR="00E73F7B" w:rsidRPr="00E73F7B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lastRenderedPageBreak/>
              <w:t>Разборы заданий</w:t>
            </w:r>
          </w:p>
        </w:tc>
        <w:tc>
          <w:tcPr>
            <w:tcW w:w="3379" w:type="dxa"/>
          </w:tcPr>
          <w:p w:rsidR="00E73F7B" w:rsidRPr="00E73F7B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раздел «Всероссийская олимпиада школьников – Школьный этап», на сайте Фонда «Золотое сечение»</w:t>
            </w:r>
          </w:p>
        </w:tc>
        <w:tc>
          <w:tcPr>
            <w:tcW w:w="3379" w:type="dxa"/>
          </w:tcPr>
          <w:p w:rsidR="00E73F7B" w:rsidRPr="00E73F7B" w:rsidRDefault="00295A48" w:rsidP="00295A48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раздел «Всероссийская олимпиада школьников – Муниципальный этап», на сайте Фонда «Золотое сечение»</w:t>
            </w:r>
          </w:p>
        </w:tc>
      </w:tr>
      <w:tr w:rsidR="00E73F7B" w:rsidTr="00E73F7B">
        <w:tc>
          <w:tcPr>
            <w:tcW w:w="3379" w:type="dxa"/>
          </w:tcPr>
          <w:p w:rsidR="00E73F7B" w:rsidRPr="00E73F7B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Рейтинги </w:t>
            </w:r>
          </w:p>
        </w:tc>
        <w:tc>
          <w:tcPr>
            <w:tcW w:w="3379" w:type="dxa"/>
          </w:tcPr>
          <w:p w:rsidR="00E73F7B" w:rsidRPr="00E73F7B" w:rsidRDefault="00295A48" w:rsidP="00E73F7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Ссылки на рейтинги школьного этапа, размещенные на сайте Управления образования</w:t>
            </w:r>
          </w:p>
        </w:tc>
        <w:tc>
          <w:tcPr>
            <w:tcW w:w="3379" w:type="dxa"/>
          </w:tcPr>
          <w:p w:rsidR="00E73F7B" w:rsidRPr="00E73F7B" w:rsidRDefault="00295A48" w:rsidP="00295A48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Ссылки на рейтинги муниципального этапа, размещенные на сайте Управления образования</w:t>
            </w:r>
          </w:p>
        </w:tc>
      </w:tr>
    </w:tbl>
    <w:p w:rsidR="00E73F7B" w:rsidRDefault="00E73F7B" w:rsidP="00E73F7B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295A48" w:rsidRDefault="00295A48" w:rsidP="00295A48">
      <w:pPr>
        <w:pStyle w:val="a6"/>
        <w:spacing w:after="0" w:line="240" w:lineRule="auto"/>
        <w:ind w:left="0" w:firstLine="723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Таблица № 2</w:t>
      </w:r>
    </w:p>
    <w:p w:rsidR="00295A48" w:rsidRDefault="00295A48" w:rsidP="00E73F7B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83"/>
        <w:gridCol w:w="3293"/>
        <w:gridCol w:w="3335"/>
      </w:tblGrid>
      <w:tr w:rsidR="00295A48" w:rsidTr="0087024C">
        <w:tc>
          <w:tcPr>
            <w:tcW w:w="3379" w:type="dxa"/>
            <w:vMerge w:val="restart"/>
          </w:tcPr>
          <w:p w:rsidR="00295A48" w:rsidRDefault="00295A48" w:rsidP="0087024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Название подразделов</w:t>
            </w:r>
          </w:p>
        </w:tc>
        <w:tc>
          <w:tcPr>
            <w:tcW w:w="6758" w:type="dxa"/>
            <w:gridSpan w:val="2"/>
          </w:tcPr>
          <w:p w:rsidR="00295A48" w:rsidRDefault="00295A48" w:rsidP="0087024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Название разделов</w:t>
            </w:r>
          </w:p>
        </w:tc>
      </w:tr>
      <w:tr w:rsidR="00295A48" w:rsidTr="0087024C">
        <w:tc>
          <w:tcPr>
            <w:tcW w:w="3379" w:type="dxa"/>
            <w:vMerge/>
          </w:tcPr>
          <w:p w:rsidR="00295A48" w:rsidRDefault="00295A48" w:rsidP="0087024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379" w:type="dxa"/>
          </w:tcPr>
          <w:p w:rsidR="00295A48" w:rsidRDefault="00295A48" w:rsidP="0087024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Региональный этап</w:t>
            </w:r>
          </w:p>
        </w:tc>
        <w:tc>
          <w:tcPr>
            <w:tcW w:w="3379" w:type="dxa"/>
          </w:tcPr>
          <w:p w:rsidR="00295A48" w:rsidRDefault="00295A48" w:rsidP="0087024C">
            <w:pPr>
              <w:pStyle w:val="a6"/>
              <w:ind w:left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Заключительный этап</w:t>
            </w:r>
          </w:p>
        </w:tc>
      </w:tr>
      <w:tr w:rsidR="00295A48" w:rsidRPr="00E73F7B" w:rsidTr="0087024C">
        <w:tc>
          <w:tcPr>
            <w:tcW w:w="3379" w:type="dxa"/>
          </w:tcPr>
          <w:p w:rsidR="00295A48" w:rsidRPr="00E73F7B" w:rsidRDefault="00295A48" w:rsidP="0087024C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 w:rsidRPr="00E73F7B">
              <w:rPr>
                <w:rFonts w:ascii="Liberation Serif" w:hAnsi="Liberation Serif"/>
                <w:sz w:val="20"/>
                <w:szCs w:val="20"/>
              </w:rPr>
              <w:t>Нормативные документы</w:t>
            </w:r>
          </w:p>
        </w:tc>
        <w:tc>
          <w:tcPr>
            <w:tcW w:w="3379" w:type="dxa"/>
          </w:tcPr>
          <w:p w:rsidR="00295A48" w:rsidRPr="00E73F7B" w:rsidRDefault="00295A48" w:rsidP="00295A48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раздел «Всероссийская олимпиада школьников – Региональный этап», на сайте Фонда «Золотое сечение»</w:t>
            </w:r>
          </w:p>
        </w:tc>
        <w:tc>
          <w:tcPr>
            <w:tcW w:w="3379" w:type="dxa"/>
          </w:tcPr>
          <w:p w:rsidR="00295A48" w:rsidRPr="007B5B3B" w:rsidRDefault="00295A48" w:rsidP="00295A48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Ссылка на сайт «Всероссийская олимпиада школьников». Заключительный этап – 2027» </w:t>
            </w:r>
            <w:hyperlink r:id="rId12" w:history="1">
              <w:r w:rsidR="007B5B3B"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https</w:t>
              </w:r>
              <w:r w:rsidR="007B5B3B" w:rsidRPr="002A2F93">
                <w:rPr>
                  <w:rStyle w:val="a7"/>
                  <w:rFonts w:ascii="Liberation Serif" w:hAnsi="Liberation Serif"/>
                  <w:sz w:val="20"/>
                  <w:szCs w:val="20"/>
                </w:rPr>
                <w:t>:</w:t>
              </w:r>
              <w:r w:rsidR="007B5B3B" w:rsidRPr="007B5B3B">
                <w:rPr>
                  <w:rStyle w:val="a7"/>
                  <w:rFonts w:ascii="Liberation Serif" w:hAnsi="Liberation Serif"/>
                  <w:sz w:val="20"/>
                  <w:szCs w:val="20"/>
                </w:rPr>
                <w:t>//</w:t>
              </w:r>
              <w:proofErr w:type="spellStart"/>
              <w:r w:rsidR="007B5B3B"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olimpiada</w:t>
              </w:r>
              <w:proofErr w:type="spellEnd"/>
              <w:r w:rsidR="007B5B3B" w:rsidRPr="007B5B3B">
                <w:rPr>
                  <w:rStyle w:val="a7"/>
                  <w:rFonts w:ascii="Liberation Serif" w:hAnsi="Liberation Serif"/>
                  <w:sz w:val="20"/>
                  <w:szCs w:val="20"/>
                </w:rPr>
                <w:t>.</w:t>
              </w:r>
              <w:proofErr w:type="spellStart"/>
              <w:r w:rsidR="007B5B3B"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ru</w:t>
              </w:r>
              <w:proofErr w:type="spellEnd"/>
              <w:r w:rsidR="007B5B3B" w:rsidRPr="007B5B3B">
                <w:rPr>
                  <w:rStyle w:val="a7"/>
                  <w:rFonts w:ascii="Liberation Serif" w:hAnsi="Liberation Serif"/>
                  <w:sz w:val="20"/>
                  <w:szCs w:val="20"/>
                </w:rPr>
                <w:t>/</w:t>
              </w:r>
              <w:proofErr w:type="spellStart"/>
              <w:r w:rsidR="007B5B3B" w:rsidRPr="002A2F93">
                <w:rPr>
                  <w:rStyle w:val="a7"/>
                  <w:rFonts w:ascii="Liberation Serif" w:hAnsi="Liberation Serif"/>
                  <w:sz w:val="20"/>
                  <w:szCs w:val="20"/>
                  <w:lang w:val="en-US"/>
                </w:rPr>
                <w:t>vos</w:t>
              </w:r>
              <w:proofErr w:type="spellEnd"/>
              <w:r w:rsidR="007B5B3B" w:rsidRPr="007B5B3B">
                <w:rPr>
                  <w:rStyle w:val="a7"/>
                  <w:rFonts w:ascii="Liberation Serif" w:hAnsi="Liberation Serif"/>
                  <w:sz w:val="20"/>
                  <w:szCs w:val="20"/>
                </w:rPr>
                <w:t>2027</w:t>
              </w:r>
            </w:hyperlink>
            <w:r w:rsidR="007B5B3B" w:rsidRPr="007B5B3B">
              <w:rPr>
                <w:rFonts w:ascii="Liberation Serif" w:hAnsi="Liberation Serif"/>
                <w:sz w:val="20"/>
                <w:szCs w:val="20"/>
              </w:rPr>
              <w:t xml:space="preserve"> </w:t>
            </w:r>
          </w:p>
        </w:tc>
      </w:tr>
      <w:tr w:rsidR="00295A48" w:rsidRPr="00E73F7B" w:rsidTr="0087024C">
        <w:tc>
          <w:tcPr>
            <w:tcW w:w="3379" w:type="dxa"/>
          </w:tcPr>
          <w:p w:rsidR="00295A48" w:rsidRPr="00E73F7B" w:rsidRDefault="00295A48" w:rsidP="0087024C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 xml:space="preserve">Результаты участия </w:t>
            </w:r>
          </w:p>
        </w:tc>
        <w:tc>
          <w:tcPr>
            <w:tcW w:w="3379" w:type="dxa"/>
          </w:tcPr>
          <w:p w:rsidR="00295A48" w:rsidRPr="007B5B3B" w:rsidRDefault="007B5B3B" w:rsidP="0087024C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результаты участия обучающихся Каменского муниципального округа в региональном этапе 2026/2027 на сайте Управления образования</w:t>
            </w:r>
          </w:p>
        </w:tc>
        <w:tc>
          <w:tcPr>
            <w:tcW w:w="3379" w:type="dxa"/>
          </w:tcPr>
          <w:p w:rsidR="00295A48" w:rsidRPr="00E73F7B" w:rsidRDefault="007B5B3B" w:rsidP="007B5B3B">
            <w:pPr>
              <w:pStyle w:val="a6"/>
              <w:ind w:left="0"/>
              <w:jc w:val="both"/>
              <w:rPr>
                <w:rFonts w:ascii="Liberation Serif" w:hAnsi="Liberation Serif"/>
                <w:sz w:val="20"/>
                <w:szCs w:val="20"/>
              </w:rPr>
            </w:pPr>
            <w:r>
              <w:rPr>
                <w:rFonts w:ascii="Liberation Serif" w:hAnsi="Liberation Serif"/>
                <w:sz w:val="20"/>
                <w:szCs w:val="20"/>
              </w:rPr>
              <w:t>Ссылка на результаты участия обучающихся Каменского муниципального округа в заключительном этапе 2026/2027 на сайте Управления образования</w:t>
            </w:r>
          </w:p>
        </w:tc>
      </w:tr>
    </w:tbl>
    <w:p w:rsidR="00295A48" w:rsidRDefault="00295A48" w:rsidP="00E73F7B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p w:rsidR="007B5B3B" w:rsidRDefault="007B5B3B" w:rsidP="00E73F7B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2. Информация об ответственных за организацию и проведение олимпиады:</w:t>
      </w:r>
    </w:p>
    <w:p w:rsidR="007B5B3B" w:rsidRDefault="007B5B3B" w:rsidP="007B5B3B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Региональный координатор в Свердловской области – Фонд «Золотое сечение» (сайт </w:t>
      </w:r>
      <w:hyperlink r:id="rId13" w:history="1">
        <w:r w:rsidRPr="002A2F93">
          <w:rPr>
            <w:rStyle w:val="a7"/>
            <w:rFonts w:ascii="Liberation Serif" w:hAnsi="Liberation Serif"/>
            <w:sz w:val="24"/>
            <w:szCs w:val="24"/>
          </w:rPr>
          <w:t>https://</w:t>
        </w:r>
        <w:r w:rsidRPr="002A2F93">
          <w:rPr>
            <w:rStyle w:val="a7"/>
            <w:rFonts w:ascii="Liberation Serif" w:hAnsi="Liberation Serif"/>
            <w:sz w:val="24"/>
            <w:szCs w:val="24"/>
            <w:lang w:val="en-US"/>
          </w:rPr>
          <w:t>zsfond</w:t>
        </w:r>
        <w:r w:rsidRPr="007B5B3B">
          <w:rPr>
            <w:rStyle w:val="a7"/>
            <w:rFonts w:ascii="Liberation Serif" w:hAnsi="Liberation Serif"/>
            <w:sz w:val="24"/>
            <w:szCs w:val="24"/>
          </w:rPr>
          <w:t>.</w:t>
        </w:r>
        <w:r w:rsidRPr="002A2F93">
          <w:rPr>
            <w:rStyle w:val="a7"/>
            <w:rFonts w:ascii="Liberation Serif" w:hAnsi="Liberation Serif"/>
            <w:sz w:val="24"/>
            <w:szCs w:val="24"/>
            <w:lang w:val="en-US"/>
          </w:rPr>
          <w:t>ru</w:t>
        </w:r>
        <w:r w:rsidRPr="007B5B3B">
          <w:rPr>
            <w:rStyle w:val="a7"/>
            <w:rFonts w:ascii="Liberation Serif" w:hAnsi="Liberation Serif"/>
            <w:sz w:val="24"/>
            <w:szCs w:val="24"/>
          </w:rPr>
          <w:t>/</w:t>
        </w:r>
        <w:r w:rsidRPr="002A2F93">
          <w:rPr>
            <w:rStyle w:val="a7"/>
            <w:rFonts w:ascii="Liberation Serif" w:hAnsi="Liberation Serif"/>
            <w:sz w:val="24"/>
            <w:szCs w:val="24"/>
            <w:lang w:val="en-US"/>
          </w:rPr>
          <w:t>vsosh</w:t>
        </w:r>
        <w:r w:rsidRPr="007B5B3B">
          <w:rPr>
            <w:rStyle w:val="a7"/>
            <w:rFonts w:ascii="Liberation Serif" w:hAnsi="Liberation Serif"/>
            <w:sz w:val="24"/>
            <w:szCs w:val="24"/>
          </w:rPr>
          <w:t>/</w:t>
        </w:r>
      </w:hyperlink>
      <w:r>
        <w:rPr>
          <w:rFonts w:ascii="Liberation Serif" w:hAnsi="Liberation Serif"/>
          <w:sz w:val="24"/>
          <w:szCs w:val="24"/>
        </w:rPr>
        <w:t xml:space="preserve">, электронная почта: </w:t>
      </w:r>
      <w:hyperlink r:id="rId14" w:history="1">
        <w:r w:rsidRPr="002A2F93">
          <w:rPr>
            <w:rStyle w:val="a7"/>
            <w:rFonts w:ascii="Liberation Serif" w:hAnsi="Liberation Serif"/>
            <w:sz w:val="24"/>
            <w:szCs w:val="24"/>
            <w:lang w:val="en-US"/>
          </w:rPr>
          <w:t>contact</w:t>
        </w:r>
        <w:r w:rsidRPr="002A2F93">
          <w:rPr>
            <w:rStyle w:val="a7"/>
            <w:rFonts w:ascii="Liberation Serif" w:hAnsi="Liberation Serif"/>
            <w:sz w:val="24"/>
            <w:szCs w:val="24"/>
          </w:rPr>
          <w:t>@</w:t>
        </w:r>
        <w:r w:rsidRPr="002A2F93">
          <w:rPr>
            <w:rStyle w:val="a7"/>
            <w:rFonts w:ascii="Liberation Serif" w:hAnsi="Liberation Serif"/>
            <w:sz w:val="24"/>
            <w:szCs w:val="24"/>
            <w:lang w:val="en-US"/>
          </w:rPr>
          <w:t>zsfond</w:t>
        </w:r>
        <w:r w:rsidRPr="002A2F93">
          <w:rPr>
            <w:rStyle w:val="a7"/>
            <w:rFonts w:ascii="Liberation Serif" w:hAnsi="Liberation Serif"/>
            <w:sz w:val="24"/>
            <w:szCs w:val="24"/>
          </w:rPr>
          <w:t>.</w:t>
        </w:r>
        <w:proofErr w:type="spellStart"/>
        <w:r w:rsidRPr="002A2F93">
          <w:rPr>
            <w:rStyle w:val="a7"/>
            <w:rFonts w:ascii="Liberation Serif" w:hAnsi="Liberation Serif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Liberation Serif" w:hAnsi="Liberation Serif"/>
          <w:sz w:val="24"/>
          <w:szCs w:val="24"/>
        </w:rPr>
        <w:t xml:space="preserve">, телефон: (343) 288-73-34, </w:t>
      </w:r>
      <w:r>
        <w:rPr>
          <w:rFonts w:ascii="Liberation Serif" w:hAnsi="Liberation Serif"/>
          <w:sz w:val="24"/>
          <w:szCs w:val="24"/>
        </w:rPr>
        <w:br/>
        <w:t>+7 (982) 660-11-05);</w:t>
      </w:r>
    </w:p>
    <w:p w:rsidR="007B5B3B" w:rsidRDefault="007B5B3B" w:rsidP="007B5B3B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- муниципальный координатор в Каменском муниципальном округе Свердловской области – муниципальное автономное образовательное учреждение дополнительного образования «Центр дополнительного образования» (сайт </w:t>
      </w:r>
      <w:hyperlink r:id="rId15" w:history="1">
        <w:r w:rsidRPr="002A2F93">
          <w:rPr>
            <w:rStyle w:val="a7"/>
            <w:rFonts w:ascii="Liberation Serif" w:hAnsi="Liberation Serif"/>
            <w:sz w:val="24"/>
            <w:szCs w:val="24"/>
          </w:rPr>
          <w:t>https://cdokgo.obrku.ru/</w:t>
        </w:r>
      </w:hyperlink>
      <w:r>
        <w:rPr>
          <w:rFonts w:ascii="Liberation Serif" w:hAnsi="Liberation Serif"/>
          <w:sz w:val="24"/>
          <w:szCs w:val="24"/>
        </w:rPr>
        <w:t xml:space="preserve">, электронная почта:  </w:t>
      </w:r>
      <w:hyperlink r:id="rId16" w:history="1">
        <w:r w:rsidRPr="007B5B3B">
          <w:rPr>
            <w:rStyle w:val="a7"/>
            <w:rFonts w:ascii="Liberation Serif" w:hAnsi="Liberation Serif"/>
            <w:sz w:val="24"/>
            <w:szCs w:val="24"/>
          </w:rPr>
          <w:t>tsdo_kmo@mail.ru</w:t>
        </w:r>
      </w:hyperlink>
      <w:r>
        <w:rPr>
          <w:rFonts w:ascii="Liberation Serif" w:hAnsi="Liberation Serif"/>
          <w:sz w:val="24"/>
          <w:szCs w:val="24"/>
        </w:rPr>
        <w:t>, телефон (3439) 31-03-17);</w:t>
      </w:r>
    </w:p>
    <w:p w:rsidR="007B5B3B" w:rsidRDefault="007B5B3B" w:rsidP="007B5B3B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ответственный за организацию и проведение олимпиады в общеобразовательной организации (ФИО, должность, № кабинета, телефон);</w:t>
      </w:r>
    </w:p>
    <w:p w:rsidR="007B5B3B" w:rsidRDefault="007B5B3B" w:rsidP="007B5B3B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- ответственный за организацию работы жюри и апелляционных комиссий муниципального этапа (ФИО ответственного, телефон, электронная почта);</w:t>
      </w:r>
    </w:p>
    <w:p w:rsidR="007B5B3B" w:rsidRDefault="007B5B3B" w:rsidP="007B5B3B">
      <w:pPr>
        <w:pStyle w:val="a6"/>
        <w:spacing w:after="0" w:line="240" w:lineRule="auto"/>
        <w:ind w:left="0"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3. Ссылки на информационные и методические олимпиады:</w:t>
      </w:r>
    </w:p>
    <w:p w:rsidR="007B5B3B" w:rsidRDefault="007B5B3B" w:rsidP="0089723A">
      <w:pPr>
        <w:pStyle w:val="Default"/>
        <w:ind w:firstLine="709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- сайт Федерального центра олимпиадного движения </w:t>
      </w:r>
      <w:hyperlink r:id="rId17" w:history="1">
        <w:r w:rsidR="0089723A" w:rsidRPr="002A2F93">
          <w:rPr>
            <w:rStyle w:val="a7"/>
            <w:rFonts w:ascii="Liberation Serif" w:hAnsi="Liberation Serif"/>
          </w:rPr>
          <w:t>https://vserosolimp.edsoo.ru/</w:t>
        </w:r>
      </w:hyperlink>
      <w:r w:rsidR="0089723A">
        <w:rPr>
          <w:rFonts w:ascii="Liberation Serif" w:hAnsi="Liberation Serif"/>
        </w:rPr>
        <w:t>;</w:t>
      </w:r>
    </w:p>
    <w:p w:rsidR="0089723A" w:rsidRDefault="0089723A" w:rsidP="0089723A">
      <w:pPr>
        <w:pStyle w:val="Default"/>
        <w:ind w:firstLine="709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- Федеральный портал «Олимпиады для школьников» </w:t>
      </w:r>
      <w:hyperlink r:id="rId18" w:history="1">
        <w:r w:rsidRPr="002A2F93">
          <w:rPr>
            <w:rStyle w:val="a7"/>
            <w:rFonts w:ascii="Liberation Serif" w:hAnsi="Liberation Serif"/>
          </w:rPr>
          <w:t>https://olimpiada.ru/</w:t>
        </w:r>
      </w:hyperlink>
      <w:r>
        <w:rPr>
          <w:rFonts w:ascii="Liberation Serif" w:hAnsi="Liberation Serif"/>
        </w:rPr>
        <w:t>.</w:t>
      </w:r>
      <w:r w:rsidRPr="0089723A">
        <w:rPr>
          <w:rFonts w:ascii="Liberation Serif" w:hAnsi="Liberation Serif"/>
        </w:rPr>
        <w:t xml:space="preserve"> </w:t>
      </w:r>
    </w:p>
    <w:p w:rsidR="0089723A" w:rsidRPr="0089723A" w:rsidRDefault="002C40D0" w:rsidP="002C40D0">
      <w:pPr>
        <w:pStyle w:val="Default"/>
        <w:ind w:firstLine="709"/>
        <w:jc w:val="both"/>
      </w:pPr>
      <w:r>
        <w:rPr>
          <w:rFonts w:ascii="Liberation Serif" w:hAnsi="Liberation Serif"/>
        </w:rPr>
        <w:t>4. Н</w:t>
      </w:r>
      <w:r w:rsidR="0089723A">
        <w:rPr>
          <w:rFonts w:ascii="Liberation Serif" w:hAnsi="Liberation Serif"/>
        </w:rPr>
        <w:t xml:space="preserve">овости школьного, муниципального, регионального и заключительного этапов олимпиады, в том числе результаты участия обучающихся общеобразовательной организации, размещаются на сайте в разделе «Новости». </w:t>
      </w:r>
    </w:p>
    <w:p w:rsidR="0089723A" w:rsidRPr="0089723A" w:rsidRDefault="0089723A" w:rsidP="0089723A">
      <w:pPr>
        <w:pStyle w:val="Default"/>
        <w:ind w:firstLine="709"/>
      </w:pPr>
    </w:p>
    <w:p w:rsidR="007B5B3B" w:rsidRPr="0089723A" w:rsidRDefault="007B5B3B" w:rsidP="0089723A">
      <w:pPr>
        <w:rPr>
          <w:rFonts w:ascii="Liberation Serif" w:hAnsi="Liberation Serif"/>
          <w:sz w:val="24"/>
          <w:szCs w:val="24"/>
        </w:rPr>
      </w:pPr>
    </w:p>
    <w:p w:rsidR="007B5B3B" w:rsidRPr="007B5B3B" w:rsidRDefault="007B5B3B" w:rsidP="00E73F7B">
      <w:pPr>
        <w:pStyle w:val="a6"/>
        <w:spacing w:after="0" w:line="240" w:lineRule="auto"/>
        <w:ind w:left="0"/>
        <w:jc w:val="both"/>
        <w:rPr>
          <w:rFonts w:ascii="Liberation Serif" w:hAnsi="Liberation Serif"/>
          <w:sz w:val="24"/>
          <w:szCs w:val="24"/>
        </w:rPr>
      </w:pPr>
    </w:p>
    <w:sectPr w:rsidR="007B5B3B" w:rsidRPr="007B5B3B" w:rsidSect="00B84A96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94C" w:rsidRDefault="0091594C" w:rsidP="00A452D1">
      <w:pPr>
        <w:spacing w:after="0" w:line="240" w:lineRule="auto"/>
      </w:pPr>
      <w:r>
        <w:separator/>
      </w:r>
    </w:p>
  </w:endnote>
  <w:endnote w:type="continuationSeparator" w:id="0">
    <w:p w:rsidR="0091594C" w:rsidRDefault="0091594C" w:rsidP="00A45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94C" w:rsidRDefault="0091594C" w:rsidP="00A452D1">
      <w:pPr>
        <w:spacing w:after="0" w:line="240" w:lineRule="auto"/>
      </w:pPr>
      <w:r>
        <w:separator/>
      </w:r>
    </w:p>
  </w:footnote>
  <w:footnote w:type="continuationSeparator" w:id="0">
    <w:p w:rsidR="0091594C" w:rsidRDefault="0091594C" w:rsidP="00A45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1250434"/>
      <w:docPartObj>
        <w:docPartGallery w:val="Page Numbers (Top of Page)"/>
        <w:docPartUnique/>
      </w:docPartObj>
    </w:sdtPr>
    <w:sdtContent>
      <w:p w:rsidR="00A452D1" w:rsidRDefault="00A452D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6C3">
          <w:rPr>
            <w:noProof/>
          </w:rPr>
          <w:t>22</w:t>
        </w:r>
        <w:r>
          <w:fldChar w:fldCharType="end"/>
        </w:r>
      </w:p>
    </w:sdtContent>
  </w:sdt>
  <w:p w:rsidR="00A452D1" w:rsidRDefault="00A452D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0239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0EA306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1886F34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4A27A6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54966A0"/>
    <w:multiLevelType w:val="hybridMultilevel"/>
    <w:tmpl w:val="284AFD90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E061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64E015C"/>
    <w:multiLevelType w:val="hybridMultilevel"/>
    <w:tmpl w:val="83E0C6FA"/>
    <w:lvl w:ilvl="0" w:tplc="2544151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E4393D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09193D20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09911F8A"/>
    <w:multiLevelType w:val="hybridMultilevel"/>
    <w:tmpl w:val="A752637A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C02FD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A896DD5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0AD24DD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AF763B8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0B252DC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0E4101E0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0E602C39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0F9A3DBD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105A77D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11161DB8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117E4DB7"/>
    <w:multiLevelType w:val="hybridMultilevel"/>
    <w:tmpl w:val="67E09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8B3C9C"/>
    <w:multiLevelType w:val="hybridMultilevel"/>
    <w:tmpl w:val="E9727CCA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3E6C0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13652B31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139A374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1784501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19F16A1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1A560376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1A9C7C54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1AB5542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1BCF79D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1FC74561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20A47805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20E354D0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20E4124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21EB66E5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23DB429B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7" w15:restartNumberingAfterBreak="0">
    <w:nsid w:val="269E433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8" w15:restartNumberingAfterBreak="0">
    <w:nsid w:val="27E81B78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2AB10989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2CAF71C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1" w15:restartNumberingAfterBreak="0">
    <w:nsid w:val="2DA00D5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2" w15:restartNumberingAfterBreak="0">
    <w:nsid w:val="2EEB1DA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30567D7F"/>
    <w:multiLevelType w:val="hybridMultilevel"/>
    <w:tmpl w:val="BD18B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12A5049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5" w15:restartNumberingAfterBreak="0">
    <w:nsid w:val="33A1549B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6" w15:restartNumberingAfterBreak="0">
    <w:nsid w:val="36192E5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7" w15:restartNumberingAfterBreak="0">
    <w:nsid w:val="38845657"/>
    <w:multiLevelType w:val="hybridMultilevel"/>
    <w:tmpl w:val="1C1235F2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B1780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9" w15:restartNumberingAfterBreak="0">
    <w:nsid w:val="39D25FC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0" w15:restartNumberingAfterBreak="0">
    <w:nsid w:val="3B2E22B5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1" w15:restartNumberingAfterBreak="0">
    <w:nsid w:val="3B2F43AA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2" w15:restartNumberingAfterBreak="0">
    <w:nsid w:val="3DCD2C55"/>
    <w:multiLevelType w:val="hybridMultilevel"/>
    <w:tmpl w:val="AC20D2DC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324AF3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4" w15:restartNumberingAfterBreak="0">
    <w:nsid w:val="40456440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5" w15:restartNumberingAfterBreak="0">
    <w:nsid w:val="4084544D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6" w15:restartNumberingAfterBreak="0">
    <w:nsid w:val="4131261A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7" w15:restartNumberingAfterBreak="0">
    <w:nsid w:val="42DB7AD1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8" w15:restartNumberingAfterBreak="0">
    <w:nsid w:val="43FE374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9" w15:restartNumberingAfterBreak="0">
    <w:nsid w:val="44930B78"/>
    <w:multiLevelType w:val="hybridMultilevel"/>
    <w:tmpl w:val="68365AF6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5633A60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1" w15:restartNumberingAfterBreak="0">
    <w:nsid w:val="45690CD1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2" w15:restartNumberingAfterBreak="0">
    <w:nsid w:val="47914263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3" w15:restartNumberingAfterBreak="0">
    <w:nsid w:val="4826289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4" w15:restartNumberingAfterBreak="0">
    <w:nsid w:val="48B6255D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5" w15:restartNumberingAfterBreak="0">
    <w:nsid w:val="49230975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6" w15:restartNumberingAfterBreak="0">
    <w:nsid w:val="49894D74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7" w15:restartNumberingAfterBreak="0">
    <w:nsid w:val="4A5F569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8" w15:restartNumberingAfterBreak="0">
    <w:nsid w:val="4A8B7E2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9" w15:restartNumberingAfterBreak="0">
    <w:nsid w:val="4B0A76C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0" w15:restartNumberingAfterBreak="0">
    <w:nsid w:val="4F942FF8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1" w15:restartNumberingAfterBreak="0">
    <w:nsid w:val="50EF20A6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2" w15:restartNumberingAfterBreak="0">
    <w:nsid w:val="50FE716A"/>
    <w:multiLevelType w:val="hybridMultilevel"/>
    <w:tmpl w:val="68365AF6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1334CF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4" w15:restartNumberingAfterBreak="0">
    <w:nsid w:val="52526CAC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5" w15:restartNumberingAfterBreak="0">
    <w:nsid w:val="52EE481A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6" w15:restartNumberingAfterBreak="0">
    <w:nsid w:val="5496385C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7" w15:restartNumberingAfterBreak="0">
    <w:nsid w:val="55461973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8" w15:restartNumberingAfterBreak="0">
    <w:nsid w:val="57314D7A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9" w15:restartNumberingAfterBreak="0">
    <w:nsid w:val="574D6679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0" w15:restartNumberingAfterBreak="0">
    <w:nsid w:val="59DF77B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1" w15:restartNumberingAfterBreak="0">
    <w:nsid w:val="59E1663B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2" w15:restartNumberingAfterBreak="0">
    <w:nsid w:val="5A106FF3"/>
    <w:multiLevelType w:val="hybridMultilevel"/>
    <w:tmpl w:val="10F4DD7E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A717C01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4" w15:restartNumberingAfterBreak="0">
    <w:nsid w:val="5A762254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5" w15:restartNumberingAfterBreak="0">
    <w:nsid w:val="5B3309E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6" w15:restartNumberingAfterBreak="0">
    <w:nsid w:val="5C8A5CCA"/>
    <w:multiLevelType w:val="hybridMultilevel"/>
    <w:tmpl w:val="EF3EC1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5CD659F0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8" w15:restartNumberingAfterBreak="0">
    <w:nsid w:val="5CE74F2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9" w15:restartNumberingAfterBreak="0">
    <w:nsid w:val="5EC168AA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0" w15:restartNumberingAfterBreak="0">
    <w:nsid w:val="5F7C5C51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1" w15:restartNumberingAfterBreak="0">
    <w:nsid w:val="602944CD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2" w15:restartNumberingAfterBreak="0">
    <w:nsid w:val="616404D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3" w15:restartNumberingAfterBreak="0">
    <w:nsid w:val="62CC74F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4" w15:restartNumberingAfterBreak="0">
    <w:nsid w:val="62ED7570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5" w15:restartNumberingAfterBreak="0">
    <w:nsid w:val="64BD6D73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6" w15:restartNumberingAfterBreak="0">
    <w:nsid w:val="65077A69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7" w15:restartNumberingAfterBreak="0">
    <w:nsid w:val="65BA4F13"/>
    <w:multiLevelType w:val="hybridMultilevel"/>
    <w:tmpl w:val="AC20D2DC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5CF13E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9" w15:restartNumberingAfterBreak="0">
    <w:nsid w:val="668A128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0" w15:restartNumberingAfterBreak="0">
    <w:nsid w:val="67C12441"/>
    <w:multiLevelType w:val="multilevel"/>
    <w:tmpl w:val="1AEE8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85A176E"/>
    <w:multiLevelType w:val="hybridMultilevel"/>
    <w:tmpl w:val="E9727CCA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A214274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3" w15:restartNumberingAfterBreak="0">
    <w:nsid w:val="6B933D7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4" w15:restartNumberingAfterBreak="0">
    <w:nsid w:val="6C9E27D0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5" w15:restartNumberingAfterBreak="0">
    <w:nsid w:val="6CC51C7C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6" w15:restartNumberingAfterBreak="0">
    <w:nsid w:val="6D967549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7" w15:restartNumberingAfterBreak="0">
    <w:nsid w:val="6EBB45EB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8" w15:restartNumberingAfterBreak="0">
    <w:nsid w:val="70B53176"/>
    <w:multiLevelType w:val="hybridMultilevel"/>
    <w:tmpl w:val="9426F9DE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151082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0" w15:restartNumberingAfterBreak="0">
    <w:nsid w:val="71B03B9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1" w15:restartNumberingAfterBreak="0">
    <w:nsid w:val="71DC4DD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2" w15:restartNumberingAfterBreak="0">
    <w:nsid w:val="728242F8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3" w15:restartNumberingAfterBreak="0">
    <w:nsid w:val="72D63CF2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4" w15:restartNumberingAfterBreak="0">
    <w:nsid w:val="74D97609"/>
    <w:multiLevelType w:val="hybridMultilevel"/>
    <w:tmpl w:val="72E2C2F6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620053A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6" w15:restartNumberingAfterBreak="0">
    <w:nsid w:val="77874D3C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7" w15:restartNumberingAfterBreak="0">
    <w:nsid w:val="77AB36B4"/>
    <w:multiLevelType w:val="hybridMultilevel"/>
    <w:tmpl w:val="DAF0E1DE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96206E3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9" w15:restartNumberingAfterBreak="0">
    <w:nsid w:val="7A0C7D4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0" w15:restartNumberingAfterBreak="0">
    <w:nsid w:val="7A753B57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1" w15:restartNumberingAfterBreak="0">
    <w:nsid w:val="7B460B31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2" w15:restartNumberingAfterBreak="0">
    <w:nsid w:val="7B815F7E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3" w15:restartNumberingAfterBreak="0">
    <w:nsid w:val="7C9B1149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4" w15:restartNumberingAfterBreak="0">
    <w:nsid w:val="7DCD6A7F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5" w15:restartNumberingAfterBreak="0">
    <w:nsid w:val="7E403A07"/>
    <w:multiLevelType w:val="hybridMultilevel"/>
    <w:tmpl w:val="835610BA"/>
    <w:lvl w:ilvl="0" w:tplc="9FD4162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400F94"/>
    <w:multiLevelType w:val="multilevel"/>
    <w:tmpl w:val="B498D4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43"/>
  </w:num>
  <w:num w:numId="2">
    <w:abstractNumId w:val="86"/>
  </w:num>
  <w:num w:numId="3">
    <w:abstractNumId w:val="20"/>
  </w:num>
  <w:num w:numId="4">
    <w:abstractNumId w:val="89"/>
  </w:num>
  <w:num w:numId="5">
    <w:abstractNumId w:val="121"/>
  </w:num>
  <w:num w:numId="6">
    <w:abstractNumId w:val="92"/>
  </w:num>
  <w:num w:numId="7">
    <w:abstractNumId w:val="29"/>
  </w:num>
  <w:num w:numId="8">
    <w:abstractNumId w:val="33"/>
  </w:num>
  <w:num w:numId="9">
    <w:abstractNumId w:val="98"/>
  </w:num>
  <w:num w:numId="10">
    <w:abstractNumId w:val="53"/>
  </w:num>
  <w:num w:numId="11">
    <w:abstractNumId w:val="49"/>
  </w:num>
  <w:num w:numId="12">
    <w:abstractNumId w:val="58"/>
  </w:num>
  <w:num w:numId="13">
    <w:abstractNumId w:val="91"/>
  </w:num>
  <w:num w:numId="14">
    <w:abstractNumId w:val="17"/>
  </w:num>
  <w:num w:numId="15">
    <w:abstractNumId w:val="41"/>
  </w:num>
  <w:num w:numId="16">
    <w:abstractNumId w:val="118"/>
  </w:num>
  <w:num w:numId="17">
    <w:abstractNumId w:val="71"/>
  </w:num>
  <w:num w:numId="18">
    <w:abstractNumId w:val="54"/>
  </w:num>
  <w:num w:numId="19">
    <w:abstractNumId w:val="62"/>
  </w:num>
  <w:num w:numId="20">
    <w:abstractNumId w:val="15"/>
  </w:num>
  <w:num w:numId="21">
    <w:abstractNumId w:val="14"/>
  </w:num>
  <w:num w:numId="22">
    <w:abstractNumId w:val="42"/>
  </w:num>
  <w:num w:numId="23">
    <w:abstractNumId w:val="38"/>
  </w:num>
  <w:num w:numId="24">
    <w:abstractNumId w:val="126"/>
  </w:num>
  <w:num w:numId="25">
    <w:abstractNumId w:val="79"/>
  </w:num>
  <w:num w:numId="26">
    <w:abstractNumId w:val="112"/>
  </w:num>
  <w:num w:numId="27">
    <w:abstractNumId w:val="113"/>
  </w:num>
  <w:num w:numId="28">
    <w:abstractNumId w:val="87"/>
  </w:num>
  <w:num w:numId="29">
    <w:abstractNumId w:val="10"/>
  </w:num>
  <w:num w:numId="30">
    <w:abstractNumId w:val="57"/>
  </w:num>
  <w:num w:numId="31">
    <w:abstractNumId w:val="115"/>
  </w:num>
  <w:num w:numId="32">
    <w:abstractNumId w:val="18"/>
  </w:num>
  <w:num w:numId="33">
    <w:abstractNumId w:val="64"/>
  </w:num>
  <w:num w:numId="34">
    <w:abstractNumId w:val="8"/>
  </w:num>
  <w:num w:numId="35">
    <w:abstractNumId w:val="51"/>
  </w:num>
  <w:num w:numId="36">
    <w:abstractNumId w:val="7"/>
  </w:num>
  <w:num w:numId="37">
    <w:abstractNumId w:val="35"/>
  </w:num>
  <w:num w:numId="38">
    <w:abstractNumId w:val="46"/>
  </w:num>
  <w:num w:numId="39">
    <w:abstractNumId w:val="30"/>
  </w:num>
  <w:num w:numId="40">
    <w:abstractNumId w:val="26"/>
  </w:num>
  <w:num w:numId="41">
    <w:abstractNumId w:val="73"/>
  </w:num>
  <w:num w:numId="42">
    <w:abstractNumId w:val="88"/>
  </w:num>
  <w:num w:numId="43">
    <w:abstractNumId w:val="80"/>
  </w:num>
  <w:num w:numId="44">
    <w:abstractNumId w:val="37"/>
  </w:num>
  <w:num w:numId="45">
    <w:abstractNumId w:val="12"/>
  </w:num>
  <w:num w:numId="46">
    <w:abstractNumId w:val="120"/>
  </w:num>
  <w:num w:numId="47">
    <w:abstractNumId w:val="60"/>
  </w:num>
  <w:num w:numId="48">
    <w:abstractNumId w:val="45"/>
  </w:num>
  <w:num w:numId="49">
    <w:abstractNumId w:val="19"/>
  </w:num>
  <w:num w:numId="50">
    <w:abstractNumId w:val="76"/>
  </w:num>
  <w:num w:numId="51">
    <w:abstractNumId w:val="75"/>
  </w:num>
  <w:num w:numId="52">
    <w:abstractNumId w:val="90"/>
  </w:num>
  <w:num w:numId="53">
    <w:abstractNumId w:val="84"/>
  </w:num>
  <w:num w:numId="54">
    <w:abstractNumId w:val="36"/>
  </w:num>
  <w:num w:numId="55">
    <w:abstractNumId w:val="99"/>
  </w:num>
  <w:num w:numId="56">
    <w:abstractNumId w:val="102"/>
  </w:num>
  <w:num w:numId="57">
    <w:abstractNumId w:val="39"/>
  </w:num>
  <w:num w:numId="58">
    <w:abstractNumId w:val="109"/>
  </w:num>
  <w:num w:numId="59">
    <w:abstractNumId w:val="5"/>
  </w:num>
  <w:num w:numId="60">
    <w:abstractNumId w:val="28"/>
  </w:num>
  <w:num w:numId="61">
    <w:abstractNumId w:val="119"/>
  </w:num>
  <w:num w:numId="62">
    <w:abstractNumId w:val="22"/>
  </w:num>
  <w:num w:numId="63">
    <w:abstractNumId w:val="67"/>
  </w:num>
  <w:num w:numId="64">
    <w:abstractNumId w:val="44"/>
  </w:num>
  <w:num w:numId="65">
    <w:abstractNumId w:val="77"/>
  </w:num>
  <w:num w:numId="66">
    <w:abstractNumId w:val="3"/>
  </w:num>
  <w:num w:numId="67">
    <w:abstractNumId w:val="78"/>
  </w:num>
  <w:num w:numId="68">
    <w:abstractNumId w:val="122"/>
  </w:num>
  <w:num w:numId="69">
    <w:abstractNumId w:val="68"/>
  </w:num>
  <w:num w:numId="70">
    <w:abstractNumId w:val="103"/>
  </w:num>
  <w:num w:numId="71">
    <w:abstractNumId w:val="11"/>
  </w:num>
  <w:num w:numId="72">
    <w:abstractNumId w:val="96"/>
  </w:num>
  <w:num w:numId="73">
    <w:abstractNumId w:val="106"/>
  </w:num>
  <w:num w:numId="74">
    <w:abstractNumId w:val="65"/>
  </w:num>
  <w:num w:numId="75">
    <w:abstractNumId w:val="1"/>
  </w:num>
  <w:num w:numId="76">
    <w:abstractNumId w:val="66"/>
  </w:num>
  <w:num w:numId="77">
    <w:abstractNumId w:val="69"/>
  </w:num>
  <w:num w:numId="78">
    <w:abstractNumId w:val="34"/>
  </w:num>
  <w:num w:numId="79">
    <w:abstractNumId w:val="110"/>
  </w:num>
  <w:num w:numId="80">
    <w:abstractNumId w:val="13"/>
  </w:num>
  <w:num w:numId="81">
    <w:abstractNumId w:val="63"/>
  </w:num>
  <w:num w:numId="82">
    <w:abstractNumId w:val="27"/>
  </w:num>
  <w:num w:numId="83">
    <w:abstractNumId w:val="93"/>
  </w:num>
  <w:num w:numId="84">
    <w:abstractNumId w:val="0"/>
  </w:num>
  <w:num w:numId="85">
    <w:abstractNumId w:val="116"/>
  </w:num>
  <w:num w:numId="86">
    <w:abstractNumId w:val="31"/>
  </w:num>
  <w:num w:numId="87">
    <w:abstractNumId w:val="85"/>
  </w:num>
  <w:num w:numId="88">
    <w:abstractNumId w:val="55"/>
  </w:num>
  <w:num w:numId="89">
    <w:abstractNumId w:val="94"/>
  </w:num>
  <w:num w:numId="90">
    <w:abstractNumId w:val="24"/>
  </w:num>
  <w:num w:numId="91">
    <w:abstractNumId w:val="83"/>
  </w:num>
  <w:num w:numId="92">
    <w:abstractNumId w:val="25"/>
  </w:num>
  <w:num w:numId="93">
    <w:abstractNumId w:val="61"/>
  </w:num>
  <w:num w:numId="94">
    <w:abstractNumId w:val="70"/>
  </w:num>
  <w:num w:numId="95">
    <w:abstractNumId w:val="107"/>
  </w:num>
  <w:num w:numId="96">
    <w:abstractNumId w:val="105"/>
  </w:num>
  <w:num w:numId="97">
    <w:abstractNumId w:val="124"/>
  </w:num>
  <w:num w:numId="98">
    <w:abstractNumId w:val="95"/>
  </w:num>
  <w:num w:numId="99">
    <w:abstractNumId w:val="23"/>
  </w:num>
  <w:num w:numId="100">
    <w:abstractNumId w:val="32"/>
  </w:num>
  <w:num w:numId="101">
    <w:abstractNumId w:val="40"/>
  </w:num>
  <w:num w:numId="102">
    <w:abstractNumId w:val="111"/>
  </w:num>
  <w:num w:numId="103">
    <w:abstractNumId w:val="2"/>
  </w:num>
  <w:num w:numId="104">
    <w:abstractNumId w:val="104"/>
  </w:num>
  <w:num w:numId="105">
    <w:abstractNumId w:val="16"/>
  </w:num>
  <w:num w:numId="106">
    <w:abstractNumId w:val="74"/>
  </w:num>
  <w:num w:numId="107">
    <w:abstractNumId w:val="123"/>
  </w:num>
  <w:num w:numId="108">
    <w:abstractNumId w:val="81"/>
  </w:num>
  <w:num w:numId="109">
    <w:abstractNumId w:val="48"/>
  </w:num>
  <w:num w:numId="110">
    <w:abstractNumId w:val="50"/>
  </w:num>
  <w:num w:numId="111">
    <w:abstractNumId w:val="56"/>
  </w:num>
  <w:num w:numId="112">
    <w:abstractNumId w:val="6"/>
  </w:num>
  <w:num w:numId="113">
    <w:abstractNumId w:val="82"/>
  </w:num>
  <w:num w:numId="114">
    <w:abstractNumId w:val="4"/>
  </w:num>
  <w:num w:numId="115">
    <w:abstractNumId w:val="114"/>
  </w:num>
  <w:num w:numId="116">
    <w:abstractNumId w:val="59"/>
  </w:num>
  <w:num w:numId="117">
    <w:abstractNumId w:val="47"/>
  </w:num>
  <w:num w:numId="118">
    <w:abstractNumId w:val="9"/>
  </w:num>
  <w:num w:numId="119">
    <w:abstractNumId w:val="108"/>
  </w:num>
  <w:num w:numId="120">
    <w:abstractNumId w:val="117"/>
  </w:num>
  <w:num w:numId="121">
    <w:abstractNumId w:val="125"/>
  </w:num>
  <w:num w:numId="122">
    <w:abstractNumId w:val="101"/>
  </w:num>
  <w:num w:numId="123">
    <w:abstractNumId w:val="21"/>
  </w:num>
  <w:num w:numId="124">
    <w:abstractNumId w:val="72"/>
  </w:num>
  <w:num w:numId="125">
    <w:abstractNumId w:val="97"/>
  </w:num>
  <w:num w:numId="126">
    <w:abstractNumId w:val="100"/>
  </w:num>
  <w:num w:numId="127">
    <w:abstractNumId w:val="52"/>
  </w:num>
  <w:numIdMacAtCleanup w:val="1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49B"/>
    <w:rsid w:val="000018A6"/>
    <w:rsid w:val="0000192B"/>
    <w:rsid w:val="00002120"/>
    <w:rsid w:val="00003A75"/>
    <w:rsid w:val="0000527E"/>
    <w:rsid w:val="0000797D"/>
    <w:rsid w:val="00015183"/>
    <w:rsid w:val="00023378"/>
    <w:rsid w:val="0002415E"/>
    <w:rsid w:val="00024623"/>
    <w:rsid w:val="00037FF7"/>
    <w:rsid w:val="0004234B"/>
    <w:rsid w:val="000435FC"/>
    <w:rsid w:val="00047CFB"/>
    <w:rsid w:val="000552D9"/>
    <w:rsid w:val="00066EA5"/>
    <w:rsid w:val="00081379"/>
    <w:rsid w:val="000847E4"/>
    <w:rsid w:val="00090734"/>
    <w:rsid w:val="000A6626"/>
    <w:rsid w:val="000A6D6A"/>
    <w:rsid w:val="000B09DA"/>
    <w:rsid w:val="000B3369"/>
    <w:rsid w:val="000B6B62"/>
    <w:rsid w:val="000C106B"/>
    <w:rsid w:val="000C1318"/>
    <w:rsid w:val="000C364C"/>
    <w:rsid w:val="000C4B49"/>
    <w:rsid w:val="000C7160"/>
    <w:rsid w:val="000D0712"/>
    <w:rsid w:val="000D2146"/>
    <w:rsid w:val="000D4360"/>
    <w:rsid w:val="000D4A53"/>
    <w:rsid w:val="000E4A28"/>
    <w:rsid w:val="000F608B"/>
    <w:rsid w:val="001038E9"/>
    <w:rsid w:val="00104DFA"/>
    <w:rsid w:val="00110935"/>
    <w:rsid w:val="001112F2"/>
    <w:rsid w:val="00111FBF"/>
    <w:rsid w:val="001128FB"/>
    <w:rsid w:val="001157EE"/>
    <w:rsid w:val="001163D9"/>
    <w:rsid w:val="00121F80"/>
    <w:rsid w:val="00126DDE"/>
    <w:rsid w:val="00127890"/>
    <w:rsid w:val="00136F09"/>
    <w:rsid w:val="001377DB"/>
    <w:rsid w:val="00153E91"/>
    <w:rsid w:val="00164ACB"/>
    <w:rsid w:val="0017023B"/>
    <w:rsid w:val="00171A90"/>
    <w:rsid w:val="00176FB4"/>
    <w:rsid w:val="001817ED"/>
    <w:rsid w:val="00181885"/>
    <w:rsid w:val="00190107"/>
    <w:rsid w:val="0019102D"/>
    <w:rsid w:val="00192C76"/>
    <w:rsid w:val="00192F3E"/>
    <w:rsid w:val="0019798A"/>
    <w:rsid w:val="001A07FA"/>
    <w:rsid w:val="001B3029"/>
    <w:rsid w:val="001B6121"/>
    <w:rsid w:val="001B7E85"/>
    <w:rsid w:val="001C069C"/>
    <w:rsid w:val="001C3EAC"/>
    <w:rsid w:val="001D6E1E"/>
    <w:rsid w:val="001E0A95"/>
    <w:rsid w:val="001E4218"/>
    <w:rsid w:val="001E63E0"/>
    <w:rsid w:val="0020070E"/>
    <w:rsid w:val="0020129C"/>
    <w:rsid w:val="00204D74"/>
    <w:rsid w:val="0021025D"/>
    <w:rsid w:val="00210DF6"/>
    <w:rsid w:val="00213F8F"/>
    <w:rsid w:val="00215FA4"/>
    <w:rsid w:val="00217289"/>
    <w:rsid w:val="002244F6"/>
    <w:rsid w:val="002263CC"/>
    <w:rsid w:val="00227A81"/>
    <w:rsid w:val="00227B66"/>
    <w:rsid w:val="00227C1E"/>
    <w:rsid w:val="0023083F"/>
    <w:rsid w:val="0023336C"/>
    <w:rsid w:val="00235CB1"/>
    <w:rsid w:val="0023717D"/>
    <w:rsid w:val="00237187"/>
    <w:rsid w:val="00241761"/>
    <w:rsid w:val="002418BC"/>
    <w:rsid w:val="00241EAC"/>
    <w:rsid w:val="00245130"/>
    <w:rsid w:val="0024536F"/>
    <w:rsid w:val="002478F5"/>
    <w:rsid w:val="0025237C"/>
    <w:rsid w:val="00256EF9"/>
    <w:rsid w:val="002574B1"/>
    <w:rsid w:val="00261792"/>
    <w:rsid w:val="00262691"/>
    <w:rsid w:val="00262763"/>
    <w:rsid w:val="002638F9"/>
    <w:rsid w:val="00263DB2"/>
    <w:rsid w:val="0026430E"/>
    <w:rsid w:val="002643D8"/>
    <w:rsid w:val="0026787F"/>
    <w:rsid w:val="00272E2F"/>
    <w:rsid w:val="00274526"/>
    <w:rsid w:val="0028032F"/>
    <w:rsid w:val="00282F62"/>
    <w:rsid w:val="002871A7"/>
    <w:rsid w:val="00292C10"/>
    <w:rsid w:val="002932C1"/>
    <w:rsid w:val="00293779"/>
    <w:rsid w:val="00295A48"/>
    <w:rsid w:val="002A159C"/>
    <w:rsid w:val="002A176F"/>
    <w:rsid w:val="002B10A2"/>
    <w:rsid w:val="002C0D23"/>
    <w:rsid w:val="002C40D0"/>
    <w:rsid w:val="002D5190"/>
    <w:rsid w:val="002E3C74"/>
    <w:rsid w:val="002E5037"/>
    <w:rsid w:val="002F1F43"/>
    <w:rsid w:val="002F7614"/>
    <w:rsid w:val="00300B58"/>
    <w:rsid w:val="00311093"/>
    <w:rsid w:val="003161C5"/>
    <w:rsid w:val="0032436B"/>
    <w:rsid w:val="00325766"/>
    <w:rsid w:val="00330356"/>
    <w:rsid w:val="00330914"/>
    <w:rsid w:val="003320C1"/>
    <w:rsid w:val="00336842"/>
    <w:rsid w:val="00346FD8"/>
    <w:rsid w:val="0035138D"/>
    <w:rsid w:val="00351F57"/>
    <w:rsid w:val="003541D1"/>
    <w:rsid w:val="00354274"/>
    <w:rsid w:val="00355016"/>
    <w:rsid w:val="0037000B"/>
    <w:rsid w:val="00372486"/>
    <w:rsid w:val="00383B5B"/>
    <w:rsid w:val="00384F7B"/>
    <w:rsid w:val="00387802"/>
    <w:rsid w:val="003944AE"/>
    <w:rsid w:val="003B7F73"/>
    <w:rsid w:val="003C56D6"/>
    <w:rsid w:val="003D375C"/>
    <w:rsid w:val="003D4946"/>
    <w:rsid w:val="003D5511"/>
    <w:rsid w:val="003E4282"/>
    <w:rsid w:val="003E48EA"/>
    <w:rsid w:val="003E71CF"/>
    <w:rsid w:val="00403518"/>
    <w:rsid w:val="00412A2C"/>
    <w:rsid w:val="00420A49"/>
    <w:rsid w:val="004237F0"/>
    <w:rsid w:val="0043315A"/>
    <w:rsid w:val="004363B1"/>
    <w:rsid w:val="004374F3"/>
    <w:rsid w:val="00443865"/>
    <w:rsid w:val="004463D3"/>
    <w:rsid w:val="004508FF"/>
    <w:rsid w:val="00453B24"/>
    <w:rsid w:val="00455963"/>
    <w:rsid w:val="00456EC8"/>
    <w:rsid w:val="00460825"/>
    <w:rsid w:val="00463DF9"/>
    <w:rsid w:val="0046721B"/>
    <w:rsid w:val="00467303"/>
    <w:rsid w:val="004715FB"/>
    <w:rsid w:val="0047367B"/>
    <w:rsid w:val="00475B2B"/>
    <w:rsid w:val="00485130"/>
    <w:rsid w:val="00491D22"/>
    <w:rsid w:val="00492D2B"/>
    <w:rsid w:val="004A4CAB"/>
    <w:rsid w:val="004B2F51"/>
    <w:rsid w:val="004C5390"/>
    <w:rsid w:val="004D1F2D"/>
    <w:rsid w:val="004D7A79"/>
    <w:rsid w:val="004D7EC4"/>
    <w:rsid w:val="004E0EDF"/>
    <w:rsid w:val="004F0346"/>
    <w:rsid w:val="004F53A6"/>
    <w:rsid w:val="004F5A70"/>
    <w:rsid w:val="004F64D5"/>
    <w:rsid w:val="00503E06"/>
    <w:rsid w:val="005132ED"/>
    <w:rsid w:val="005226F2"/>
    <w:rsid w:val="00527AAD"/>
    <w:rsid w:val="00530DAD"/>
    <w:rsid w:val="00531DE0"/>
    <w:rsid w:val="005338E4"/>
    <w:rsid w:val="00534852"/>
    <w:rsid w:val="00546ED8"/>
    <w:rsid w:val="005506B6"/>
    <w:rsid w:val="00551E94"/>
    <w:rsid w:val="00552B40"/>
    <w:rsid w:val="00554CF4"/>
    <w:rsid w:val="00562C9E"/>
    <w:rsid w:val="00562CBA"/>
    <w:rsid w:val="00563FBF"/>
    <w:rsid w:val="0056416E"/>
    <w:rsid w:val="00567EBB"/>
    <w:rsid w:val="00571BF3"/>
    <w:rsid w:val="005731DC"/>
    <w:rsid w:val="00586D56"/>
    <w:rsid w:val="005917C8"/>
    <w:rsid w:val="005932D4"/>
    <w:rsid w:val="005A05DF"/>
    <w:rsid w:val="005A1B50"/>
    <w:rsid w:val="005A2F94"/>
    <w:rsid w:val="005D1A78"/>
    <w:rsid w:val="005D545B"/>
    <w:rsid w:val="005E5B72"/>
    <w:rsid w:val="005E6F32"/>
    <w:rsid w:val="005F20D0"/>
    <w:rsid w:val="005F53BF"/>
    <w:rsid w:val="005F5477"/>
    <w:rsid w:val="006037FD"/>
    <w:rsid w:val="00603E74"/>
    <w:rsid w:val="00604B85"/>
    <w:rsid w:val="00604C25"/>
    <w:rsid w:val="006055F7"/>
    <w:rsid w:val="006223BB"/>
    <w:rsid w:val="00626C8A"/>
    <w:rsid w:val="00641562"/>
    <w:rsid w:val="006519E4"/>
    <w:rsid w:val="00654839"/>
    <w:rsid w:val="0066029A"/>
    <w:rsid w:val="00663737"/>
    <w:rsid w:val="006776D0"/>
    <w:rsid w:val="00682144"/>
    <w:rsid w:val="00683730"/>
    <w:rsid w:val="00685DE5"/>
    <w:rsid w:val="0069719E"/>
    <w:rsid w:val="006A3121"/>
    <w:rsid w:val="006A48B2"/>
    <w:rsid w:val="006B0F95"/>
    <w:rsid w:val="006B1887"/>
    <w:rsid w:val="006B2866"/>
    <w:rsid w:val="006B2B9C"/>
    <w:rsid w:val="006C10E3"/>
    <w:rsid w:val="006C34D3"/>
    <w:rsid w:val="006D5125"/>
    <w:rsid w:val="006D546A"/>
    <w:rsid w:val="006E2232"/>
    <w:rsid w:val="006E3A2D"/>
    <w:rsid w:val="006E50A2"/>
    <w:rsid w:val="006F0BAC"/>
    <w:rsid w:val="00701AF7"/>
    <w:rsid w:val="00706481"/>
    <w:rsid w:val="00706633"/>
    <w:rsid w:val="00710F04"/>
    <w:rsid w:val="007137B0"/>
    <w:rsid w:val="0071450B"/>
    <w:rsid w:val="00716CEA"/>
    <w:rsid w:val="007177AA"/>
    <w:rsid w:val="007232EE"/>
    <w:rsid w:val="00730F25"/>
    <w:rsid w:val="0073497B"/>
    <w:rsid w:val="007365DA"/>
    <w:rsid w:val="007467CB"/>
    <w:rsid w:val="00750833"/>
    <w:rsid w:val="007533CA"/>
    <w:rsid w:val="0075546D"/>
    <w:rsid w:val="00756522"/>
    <w:rsid w:val="00761B30"/>
    <w:rsid w:val="00763949"/>
    <w:rsid w:val="0076663C"/>
    <w:rsid w:val="00770162"/>
    <w:rsid w:val="0077155B"/>
    <w:rsid w:val="00773E2A"/>
    <w:rsid w:val="00775CC6"/>
    <w:rsid w:val="00782846"/>
    <w:rsid w:val="00783105"/>
    <w:rsid w:val="007856B7"/>
    <w:rsid w:val="007A16F2"/>
    <w:rsid w:val="007B096F"/>
    <w:rsid w:val="007B5B3B"/>
    <w:rsid w:val="007C228A"/>
    <w:rsid w:val="007C6A2A"/>
    <w:rsid w:val="007C7EB4"/>
    <w:rsid w:val="007D18CC"/>
    <w:rsid w:val="007D7DBE"/>
    <w:rsid w:val="007E0AD5"/>
    <w:rsid w:val="007E1F04"/>
    <w:rsid w:val="007E5BA3"/>
    <w:rsid w:val="007F0455"/>
    <w:rsid w:val="007F1408"/>
    <w:rsid w:val="007F27CC"/>
    <w:rsid w:val="00807585"/>
    <w:rsid w:val="00814C00"/>
    <w:rsid w:val="00822DF3"/>
    <w:rsid w:val="00830003"/>
    <w:rsid w:val="00831ED2"/>
    <w:rsid w:val="00832DC8"/>
    <w:rsid w:val="0084042E"/>
    <w:rsid w:val="00840E8B"/>
    <w:rsid w:val="008432C7"/>
    <w:rsid w:val="00853B2F"/>
    <w:rsid w:val="00861C22"/>
    <w:rsid w:val="0087024C"/>
    <w:rsid w:val="008733F3"/>
    <w:rsid w:val="00874AF7"/>
    <w:rsid w:val="00874E9B"/>
    <w:rsid w:val="00881FF2"/>
    <w:rsid w:val="0089083B"/>
    <w:rsid w:val="00890927"/>
    <w:rsid w:val="00893A9C"/>
    <w:rsid w:val="00896982"/>
    <w:rsid w:val="0089723A"/>
    <w:rsid w:val="008A0AF0"/>
    <w:rsid w:val="008A237E"/>
    <w:rsid w:val="008A276D"/>
    <w:rsid w:val="008A6898"/>
    <w:rsid w:val="008B234B"/>
    <w:rsid w:val="008B4F37"/>
    <w:rsid w:val="008B734C"/>
    <w:rsid w:val="008C32C8"/>
    <w:rsid w:val="008C36B2"/>
    <w:rsid w:val="008C4C25"/>
    <w:rsid w:val="008C5FC3"/>
    <w:rsid w:val="008D1246"/>
    <w:rsid w:val="008D519A"/>
    <w:rsid w:val="008D732E"/>
    <w:rsid w:val="008E1F7F"/>
    <w:rsid w:val="008E48C8"/>
    <w:rsid w:val="008F4DF1"/>
    <w:rsid w:val="008F6B48"/>
    <w:rsid w:val="008F7F5D"/>
    <w:rsid w:val="009011F1"/>
    <w:rsid w:val="009038BD"/>
    <w:rsid w:val="00906411"/>
    <w:rsid w:val="0090792F"/>
    <w:rsid w:val="009104CA"/>
    <w:rsid w:val="00910551"/>
    <w:rsid w:val="00912C62"/>
    <w:rsid w:val="0091594C"/>
    <w:rsid w:val="00936F4A"/>
    <w:rsid w:val="00941FA2"/>
    <w:rsid w:val="00944B72"/>
    <w:rsid w:val="00951BB5"/>
    <w:rsid w:val="00954667"/>
    <w:rsid w:val="009557F4"/>
    <w:rsid w:val="00970661"/>
    <w:rsid w:val="009718A7"/>
    <w:rsid w:val="009727A4"/>
    <w:rsid w:val="00973A75"/>
    <w:rsid w:val="00975802"/>
    <w:rsid w:val="00975CB6"/>
    <w:rsid w:val="00981D4D"/>
    <w:rsid w:val="00997351"/>
    <w:rsid w:val="009A078C"/>
    <w:rsid w:val="009A4183"/>
    <w:rsid w:val="009B2556"/>
    <w:rsid w:val="009C0750"/>
    <w:rsid w:val="009C0D13"/>
    <w:rsid w:val="009C287D"/>
    <w:rsid w:val="009C40A2"/>
    <w:rsid w:val="009C4B46"/>
    <w:rsid w:val="009C6C3A"/>
    <w:rsid w:val="009D030B"/>
    <w:rsid w:val="009D1C24"/>
    <w:rsid w:val="009D396D"/>
    <w:rsid w:val="009D3EB8"/>
    <w:rsid w:val="009D7EBE"/>
    <w:rsid w:val="009E4B8C"/>
    <w:rsid w:val="009F567E"/>
    <w:rsid w:val="00A010DD"/>
    <w:rsid w:val="00A147BE"/>
    <w:rsid w:val="00A17121"/>
    <w:rsid w:val="00A260E0"/>
    <w:rsid w:val="00A270E8"/>
    <w:rsid w:val="00A27BF1"/>
    <w:rsid w:val="00A30C0A"/>
    <w:rsid w:val="00A3285D"/>
    <w:rsid w:val="00A35791"/>
    <w:rsid w:val="00A41BB9"/>
    <w:rsid w:val="00A452D1"/>
    <w:rsid w:val="00A4645F"/>
    <w:rsid w:val="00A539CB"/>
    <w:rsid w:val="00A568FA"/>
    <w:rsid w:val="00A62677"/>
    <w:rsid w:val="00A667BC"/>
    <w:rsid w:val="00A706F0"/>
    <w:rsid w:val="00A71041"/>
    <w:rsid w:val="00A73F8E"/>
    <w:rsid w:val="00A771ED"/>
    <w:rsid w:val="00A82AA0"/>
    <w:rsid w:val="00A867F8"/>
    <w:rsid w:val="00A87BD2"/>
    <w:rsid w:val="00A94B95"/>
    <w:rsid w:val="00AC11DB"/>
    <w:rsid w:val="00AC3C7A"/>
    <w:rsid w:val="00AC46C5"/>
    <w:rsid w:val="00AD5808"/>
    <w:rsid w:val="00AE67FA"/>
    <w:rsid w:val="00AF445A"/>
    <w:rsid w:val="00B00AC7"/>
    <w:rsid w:val="00B02070"/>
    <w:rsid w:val="00B02D70"/>
    <w:rsid w:val="00B07DEA"/>
    <w:rsid w:val="00B25038"/>
    <w:rsid w:val="00B27762"/>
    <w:rsid w:val="00B302B9"/>
    <w:rsid w:val="00B311BE"/>
    <w:rsid w:val="00B3570B"/>
    <w:rsid w:val="00B37656"/>
    <w:rsid w:val="00B428CC"/>
    <w:rsid w:val="00B4671F"/>
    <w:rsid w:val="00B50CED"/>
    <w:rsid w:val="00B57CEE"/>
    <w:rsid w:val="00B603EB"/>
    <w:rsid w:val="00B6228F"/>
    <w:rsid w:val="00B65429"/>
    <w:rsid w:val="00B715E4"/>
    <w:rsid w:val="00B84431"/>
    <w:rsid w:val="00B84A96"/>
    <w:rsid w:val="00B85BF3"/>
    <w:rsid w:val="00B92FF6"/>
    <w:rsid w:val="00BA2A9D"/>
    <w:rsid w:val="00BB25F0"/>
    <w:rsid w:val="00BB786E"/>
    <w:rsid w:val="00BC20B2"/>
    <w:rsid w:val="00BC35E6"/>
    <w:rsid w:val="00BC6D02"/>
    <w:rsid w:val="00BC75B2"/>
    <w:rsid w:val="00BD0F63"/>
    <w:rsid w:val="00BE09DF"/>
    <w:rsid w:val="00BE1256"/>
    <w:rsid w:val="00BE1C57"/>
    <w:rsid w:val="00BE2BB7"/>
    <w:rsid w:val="00C00296"/>
    <w:rsid w:val="00C054D9"/>
    <w:rsid w:val="00C05A19"/>
    <w:rsid w:val="00C05DC0"/>
    <w:rsid w:val="00C07BA2"/>
    <w:rsid w:val="00C14752"/>
    <w:rsid w:val="00C21881"/>
    <w:rsid w:val="00C31487"/>
    <w:rsid w:val="00C35072"/>
    <w:rsid w:val="00C36639"/>
    <w:rsid w:val="00C518F9"/>
    <w:rsid w:val="00C52586"/>
    <w:rsid w:val="00C57335"/>
    <w:rsid w:val="00C57D67"/>
    <w:rsid w:val="00C611D5"/>
    <w:rsid w:val="00C761CF"/>
    <w:rsid w:val="00C7742A"/>
    <w:rsid w:val="00C7757B"/>
    <w:rsid w:val="00C81B55"/>
    <w:rsid w:val="00C872B8"/>
    <w:rsid w:val="00C87A8E"/>
    <w:rsid w:val="00C87D93"/>
    <w:rsid w:val="00C87E19"/>
    <w:rsid w:val="00C90649"/>
    <w:rsid w:val="00C9795F"/>
    <w:rsid w:val="00CA3CD2"/>
    <w:rsid w:val="00CA5AA1"/>
    <w:rsid w:val="00CA77DC"/>
    <w:rsid w:val="00CB5367"/>
    <w:rsid w:val="00CC74D7"/>
    <w:rsid w:val="00CD05B2"/>
    <w:rsid w:val="00CD08C6"/>
    <w:rsid w:val="00CD3ADF"/>
    <w:rsid w:val="00CD69DD"/>
    <w:rsid w:val="00CE3830"/>
    <w:rsid w:val="00CE386C"/>
    <w:rsid w:val="00CE43A2"/>
    <w:rsid w:val="00CF056B"/>
    <w:rsid w:val="00CF3892"/>
    <w:rsid w:val="00CF513A"/>
    <w:rsid w:val="00CF5E6B"/>
    <w:rsid w:val="00D01169"/>
    <w:rsid w:val="00D05C09"/>
    <w:rsid w:val="00D06D26"/>
    <w:rsid w:val="00D06F36"/>
    <w:rsid w:val="00D0720F"/>
    <w:rsid w:val="00D24157"/>
    <w:rsid w:val="00D25000"/>
    <w:rsid w:val="00D26804"/>
    <w:rsid w:val="00D276C3"/>
    <w:rsid w:val="00D34CFF"/>
    <w:rsid w:val="00D37EB1"/>
    <w:rsid w:val="00D447CB"/>
    <w:rsid w:val="00D5363A"/>
    <w:rsid w:val="00D5695B"/>
    <w:rsid w:val="00D57F5D"/>
    <w:rsid w:val="00D601AD"/>
    <w:rsid w:val="00D60A06"/>
    <w:rsid w:val="00D612E1"/>
    <w:rsid w:val="00D67D14"/>
    <w:rsid w:val="00D701A3"/>
    <w:rsid w:val="00D70E8E"/>
    <w:rsid w:val="00D73C5F"/>
    <w:rsid w:val="00D80CB0"/>
    <w:rsid w:val="00D85809"/>
    <w:rsid w:val="00D85B74"/>
    <w:rsid w:val="00D915E6"/>
    <w:rsid w:val="00DB21B2"/>
    <w:rsid w:val="00DB72A6"/>
    <w:rsid w:val="00DD24D4"/>
    <w:rsid w:val="00DD2D9B"/>
    <w:rsid w:val="00DD4472"/>
    <w:rsid w:val="00DD4486"/>
    <w:rsid w:val="00DE206B"/>
    <w:rsid w:val="00DF35B3"/>
    <w:rsid w:val="00DF69C4"/>
    <w:rsid w:val="00DF6AF9"/>
    <w:rsid w:val="00DF6E0D"/>
    <w:rsid w:val="00E0056E"/>
    <w:rsid w:val="00E0105D"/>
    <w:rsid w:val="00E03341"/>
    <w:rsid w:val="00E04830"/>
    <w:rsid w:val="00E051D1"/>
    <w:rsid w:val="00E15223"/>
    <w:rsid w:val="00E1549B"/>
    <w:rsid w:val="00E21E07"/>
    <w:rsid w:val="00E273ED"/>
    <w:rsid w:val="00E30316"/>
    <w:rsid w:val="00E34BA6"/>
    <w:rsid w:val="00E45DEF"/>
    <w:rsid w:val="00E51CB9"/>
    <w:rsid w:val="00E5485D"/>
    <w:rsid w:val="00E56863"/>
    <w:rsid w:val="00E579A6"/>
    <w:rsid w:val="00E60623"/>
    <w:rsid w:val="00E63738"/>
    <w:rsid w:val="00E73387"/>
    <w:rsid w:val="00E73F7B"/>
    <w:rsid w:val="00E763CB"/>
    <w:rsid w:val="00E77446"/>
    <w:rsid w:val="00E8248E"/>
    <w:rsid w:val="00E82A0D"/>
    <w:rsid w:val="00E8516F"/>
    <w:rsid w:val="00E968DF"/>
    <w:rsid w:val="00E975CF"/>
    <w:rsid w:val="00EA2D82"/>
    <w:rsid w:val="00EA562F"/>
    <w:rsid w:val="00EB00B7"/>
    <w:rsid w:val="00EC2C14"/>
    <w:rsid w:val="00EC430B"/>
    <w:rsid w:val="00EE0634"/>
    <w:rsid w:val="00EE1D66"/>
    <w:rsid w:val="00EE4569"/>
    <w:rsid w:val="00EF32D1"/>
    <w:rsid w:val="00F0535A"/>
    <w:rsid w:val="00F0603E"/>
    <w:rsid w:val="00F14525"/>
    <w:rsid w:val="00F17BAA"/>
    <w:rsid w:val="00F21975"/>
    <w:rsid w:val="00F22EB0"/>
    <w:rsid w:val="00F24E2F"/>
    <w:rsid w:val="00F33A29"/>
    <w:rsid w:val="00F33DAD"/>
    <w:rsid w:val="00F42CA9"/>
    <w:rsid w:val="00F50D6F"/>
    <w:rsid w:val="00F546CB"/>
    <w:rsid w:val="00F56B13"/>
    <w:rsid w:val="00F57F2E"/>
    <w:rsid w:val="00F67853"/>
    <w:rsid w:val="00F7173F"/>
    <w:rsid w:val="00F738E4"/>
    <w:rsid w:val="00F91D54"/>
    <w:rsid w:val="00F93653"/>
    <w:rsid w:val="00F979A5"/>
    <w:rsid w:val="00FA0082"/>
    <w:rsid w:val="00FA242C"/>
    <w:rsid w:val="00FA48E5"/>
    <w:rsid w:val="00FB1BBC"/>
    <w:rsid w:val="00FB3353"/>
    <w:rsid w:val="00FB3996"/>
    <w:rsid w:val="00FC3D3F"/>
    <w:rsid w:val="00FC465D"/>
    <w:rsid w:val="00FC69AE"/>
    <w:rsid w:val="00FD1E66"/>
    <w:rsid w:val="00FD24A1"/>
    <w:rsid w:val="00FE058E"/>
    <w:rsid w:val="00FE5162"/>
    <w:rsid w:val="00FE5B88"/>
    <w:rsid w:val="00FF001D"/>
    <w:rsid w:val="00FF62EB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1F5A99-288C-4291-AE6A-14479E61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84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A9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E48E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716CEA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5F2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5B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9">
    <w:name w:val="Основной текст_"/>
    <w:basedOn w:val="a0"/>
    <w:link w:val="1"/>
    <w:rsid w:val="0011093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9"/>
    <w:rsid w:val="00110935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aa">
    <w:name w:val="Другое_"/>
    <w:link w:val="ab"/>
    <w:rsid w:val="00FA242C"/>
    <w:rPr>
      <w:sz w:val="28"/>
      <w:szCs w:val="28"/>
    </w:rPr>
  </w:style>
  <w:style w:type="paragraph" w:customStyle="1" w:styleId="ab">
    <w:name w:val="Другое"/>
    <w:basedOn w:val="a"/>
    <w:link w:val="aa"/>
    <w:rsid w:val="00FA242C"/>
    <w:pPr>
      <w:widowControl w:val="0"/>
      <w:spacing w:after="0" w:line="240" w:lineRule="auto"/>
    </w:pPr>
    <w:rPr>
      <w:sz w:val="28"/>
      <w:szCs w:val="28"/>
    </w:rPr>
  </w:style>
  <w:style w:type="character" w:customStyle="1" w:styleId="docdata">
    <w:name w:val="docdata"/>
    <w:aliases w:val="docy,v5,2261,bqiaagaaeyqcaaagiaiaaamibgaabtagaaaaaaaaaaaaaaaaaaaaaaaaaaaaaaaaaaaaaaaaaaaaaaaaaaaaaaaaaaaaaaaaaaaaaaaaaaaaaaaaaaaaaaaaaaaaaaaaaaaaaaaaaaaaaaaaaaaaaaaaaaaaaaaaaaaaaaaaaaaaaaaaaaaaaaaaaaaaaaaaaaaaaaaaaaaaaaaaaaaaaaaaaaaaaaaaaaaaaaaa"/>
    <w:basedOn w:val="a0"/>
    <w:rsid w:val="00A3285D"/>
  </w:style>
  <w:style w:type="paragraph" w:customStyle="1" w:styleId="2365">
    <w:name w:val="2365"/>
    <w:aliases w:val="bqiaagaaeyqcaaagiaiaaaokbgaabzggaaaaaaaaaaaaaaaaaaaaaaaaaaaaaaaaaaaaaaaaaaaaaaaaaaaaaaaaaaaaaaaaaaaaaaaaaaaaaaaaaaaaaaaaaaaaaaaaaaaaaaaaaaaaaaaaaaaaaaaaaaaaaaaaaaaaaaaaaaaaaaaaaaaaaaaaaaaaaaaaaaaaaaaaaaaaaaaaaaaaaaaaaaaaaaaaaaaaaaaa"/>
    <w:basedOn w:val="a"/>
    <w:rsid w:val="00F33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15">
    <w:name w:val="2115"/>
    <w:aliases w:val="bqiaagaaeyqcaaagiaiaaaoqbqaabz4faaaaaaaaaaaaaaaaaaaaaaaaaaaaaaaaaaaaaaaaaaaaaaaaaaaaaaaaaaaaaaaaaaaaaaaaaaaaaaaaaaaaaaaaaaaaaaaaaaaaaaaaaaaaaaaaaaaaaaaaaaaaaaaaaaaaaaaaaaaaaaaaaaaaaaaaaaaaaaaaaaaaaaaaaaaaaaaaaaaaaaaaaaaaaaaaaaaaaaaa"/>
    <w:basedOn w:val="a"/>
    <w:rsid w:val="00F33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3FBF"/>
    <w:rPr>
      <w:b/>
      <w:bCs/>
    </w:rPr>
  </w:style>
  <w:style w:type="paragraph" w:customStyle="1" w:styleId="ds-markdown-paragraph">
    <w:name w:val="ds-markdown-paragraph"/>
    <w:basedOn w:val="a"/>
    <w:rsid w:val="000B3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A4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452D1"/>
  </w:style>
  <w:style w:type="paragraph" w:styleId="af">
    <w:name w:val="footer"/>
    <w:basedOn w:val="a"/>
    <w:link w:val="af0"/>
    <w:uiPriority w:val="99"/>
    <w:unhideWhenUsed/>
    <w:rsid w:val="00A45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452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9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zsfond.ru/vsosh/" TargetMode="External"/><Relationship Id="rId18" Type="http://schemas.openxmlformats.org/officeDocument/2006/relationships/hyperlink" Target="https://olimpiad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olimpiada.ru/vos2027" TargetMode="External"/><Relationship Id="rId17" Type="http://schemas.openxmlformats.org/officeDocument/2006/relationships/hyperlink" Target="https://vserosolimp.edso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sdo_kmo@mail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soshlk.irro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dokgo.obrku.ru/" TargetMode="External"/><Relationship Id="rId10" Type="http://schemas.openxmlformats.org/officeDocument/2006/relationships/hyperlink" Target="https://vsoshlk.irro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uts.sirius.online/" TargetMode="External"/><Relationship Id="rId14" Type="http://schemas.openxmlformats.org/officeDocument/2006/relationships/hyperlink" Target="mailto:contact@zsfo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67ADB-525B-4DBC-A1FC-C9BEE6B62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32</Pages>
  <Words>8343</Words>
  <Characters>47558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</dc:creator>
  <cp:keywords/>
  <dc:description/>
  <cp:lastModifiedBy>Пользователь</cp:lastModifiedBy>
  <cp:revision>3</cp:revision>
  <cp:lastPrinted>2026-10-27T12:08:00Z</cp:lastPrinted>
  <dcterms:created xsi:type="dcterms:W3CDTF">2026-10-22T19:45:00Z</dcterms:created>
  <dcterms:modified xsi:type="dcterms:W3CDTF">2026-10-27T12:21:00Z</dcterms:modified>
</cp:coreProperties>
</file>